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25EE52A3" w:rsidR="00C76028" w:rsidRDefault="00C76028" w:rsidP="00C76028">
      <w:r>
        <w:t>Nombre del coevaluado:</w:t>
      </w:r>
      <w:r w:rsidR="00FB593E">
        <w:t xml:space="preserve"> </w:t>
      </w:r>
      <w:proofErr w:type="spellStart"/>
      <w:r w:rsidR="00F96222">
        <w:t>Zarife</w:t>
      </w:r>
      <w:proofErr w:type="spellEnd"/>
      <w:r w:rsidR="00F96222">
        <w:t xml:space="preserve"> Zapata Alvares </w:t>
      </w:r>
    </w:p>
    <w:p w14:paraId="0824BC65" w14:textId="7EA31A53" w:rsidR="00C76028" w:rsidRDefault="00C76028" w:rsidP="00C76028">
      <w:r>
        <w:t>Actividad</w:t>
      </w:r>
      <w:r w:rsidR="00481B19">
        <w:t>(es)</w:t>
      </w:r>
      <w:r w:rsidR="00FB593E">
        <w:t xml:space="preserve">: Investigador, líder, desarrollador, comunicación </w:t>
      </w:r>
    </w:p>
    <w:p w14:paraId="045C34E7" w14:textId="27D35E24" w:rsidR="00C76028" w:rsidRDefault="00C76028" w:rsidP="00C76028">
      <w:r>
        <w:t>Fecha:</w:t>
      </w:r>
      <w:r w:rsidR="0003061F">
        <w:t>14/11/</w:t>
      </w:r>
    </w:p>
    <w:p w14:paraId="0B5C6864" w14:textId="1F3752CC" w:rsidR="00A11FEF" w:rsidRDefault="00F96222" w:rsidP="00C7602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90E56" wp14:editId="5866EA90">
                <wp:simplePos x="0" y="0"/>
                <wp:positionH relativeFrom="column">
                  <wp:posOffset>4465955</wp:posOffset>
                </wp:positionH>
                <wp:positionV relativeFrom="paragraph">
                  <wp:posOffset>5786120</wp:posOffset>
                </wp:positionV>
                <wp:extent cx="285750" cy="285750"/>
                <wp:effectExtent l="0" t="0" r="19050" b="19050"/>
                <wp:wrapNone/>
                <wp:docPr id="6" name="Diagrama de flujo: 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9B447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6" o:spid="_x0000_s1026" type="#_x0000_t120" style="position:absolute;margin-left:351.65pt;margin-top:455.6pt;width:22.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" fillcolor="#4472c4 [3204]" strokecolor="#1f3763 [1604]" strokeweight="1pt">
                <v:stroke joinstyle="miter"/>
              </v:shape>
            </w:pict>
          </mc:Fallback>
        </mc:AlternateConten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03061F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03061F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03061F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03061F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03061F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03061F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03061F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03061F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03061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03061F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03061F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77777777" w:rsidR="00C76028" w:rsidRDefault="00C76028" w:rsidP="0003061F"/>
        </w:tc>
        <w:tc>
          <w:tcPr>
            <w:tcW w:w="1417" w:type="dxa"/>
          </w:tcPr>
          <w:p w14:paraId="6568D48C" w14:textId="7DB522F2" w:rsidR="00C76028" w:rsidRDefault="00F96222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0A9F3E" wp14:editId="7462B62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311150</wp:posOffset>
                      </wp:positionV>
                      <wp:extent cx="285750" cy="285750"/>
                      <wp:effectExtent l="0" t="0" r="19050" b="19050"/>
                      <wp:wrapNone/>
                      <wp:docPr id="1" name="Diagrama de flujo: co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E8323" id="Diagrama de flujo: conector 1" o:spid="_x0000_s1026" type="#_x0000_t120" style="position:absolute;margin-left:17pt;margin-top:24.5pt;width:22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01AEFBC5" w14:textId="77777777" w:rsidR="00C76028" w:rsidRDefault="00C76028" w:rsidP="0003061F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03061F"/>
          <w:p w14:paraId="7EEF04FE" w14:textId="77777777" w:rsidR="00C76028" w:rsidRDefault="00C76028" w:rsidP="0003061F"/>
          <w:p w14:paraId="329F6ED3" w14:textId="77777777" w:rsidR="00C76028" w:rsidRDefault="00C76028" w:rsidP="0003061F">
            <w:r>
              <w:t>Liderazgo</w:t>
            </w:r>
          </w:p>
          <w:p w14:paraId="296B5385" w14:textId="77777777" w:rsidR="00C76028" w:rsidRDefault="00C76028" w:rsidP="0003061F"/>
          <w:p w14:paraId="156FD801" w14:textId="77777777" w:rsidR="00C76028" w:rsidRDefault="00C76028" w:rsidP="0003061F"/>
        </w:tc>
        <w:tc>
          <w:tcPr>
            <w:tcW w:w="4385" w:type="dxa"/>
          </w:tcPr>
          <w:p w14:paraId="7EBE6B29" w14:textId="6ACC600B" w:rsidR="00C76028" w:rsidRDefault="00476C7D" w:rsidP="0003061F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77777777" w:rsidR="00C76028" w:rsidRDefault="00C76028" w:rsidP="0003061F"/>
        </w:tc>
        <w:tc>
          <w:tcPr>
            <w:tcW w:w="1417" w:type="dxa"/>
          </w:tcPr>
          <w:p w14:paraId="370F58BA" w14:textId="400D6155" w:rsidR="00C76028" w:rsidRDefault="00C76028" w:rsidP="0003061F"/>
        </w:tc>
        <w:tc>
          <w:tcPr>
            <w:tcW w:w="1418" w:type="dxa"/>
          </w:tcPr>
          <w:p w14:paraId="62CBB155" w14:textId="77777777" w:rsidR="00C76028" w:rsidRDefault="00C76028" w:rsidP="0003061F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03061F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03061F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0B758163" w:rsidR="00C76028" w:rsidRDefault="00C76028" w:rsidP="0003061F"/>
        </w:tc>
        <w:tc>
          <w:tcPr>
            <w:tcW w:w="1417" w:type="dxa"/>
          </w:tcPr>
          <w:p w14:paraId="60300C4E" w14:textId="5C5BD5F7" w:rsidR="00C76028" w:rsidRDefault="00F96222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3F468E" wp14:editId="585E8B4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-576580</wp:posOffset>
                      </wp:positionV>
                      <wp:extent cx="285750" cy="285750"/>
                      <wp:effectExtent l="0" t="0" r="19050" b="19050"/>
                      <wp:wrapNone/>
                      <wp:docPr id="2" name="Diagrama de flujo: co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AB702" id="Diagrama de flujo: conector 2" o:spid="_x0000_s1026" type="#_x0000_t120" style="position:absolute;margin-left:14.95pt;margin-top:-45.4pt;width:22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E54EB6C" w14:textId="77777777" w:rsidR="00C76028" w:rsidRDefault="00C76028" w:rsidP="0003061F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03061F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03061F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5E82CDAE" w:rsidR="00C76028" w:rsidRDefault="00F96222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50911" wp14:editId="7EDE44F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-767080</wp:posOffset>
                      </wp:positionV>
                      <wp:extent cx="285750" cy="285750"/>
                      <wp:effectExtent l="0" t="0" r="19050" b="19050"/>
                      <wp:wrapNone/>
                      <wp:docPr id="3" name="Diagrama de flujo: co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1C62B" id="Diagrama de flujo: conector 3" o:spid="_x0000_s1026" type="#_x0000_t120" style="position:absolute;margin-left:12pt;margin-top:-60.4pt;width:22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468A641E" w14:textId="77777777" w:rsidR="00C76028" w:rsidRDefault="00C76028" w:rsidP="0003061F"/>
        </w:tc>
        <w:tc>
          <w:tcPr>
            <w:tcW w:w="1418" w:type="dxa"/>
          </w:tcPr>
          <w:p w14:paraId="462F9D74" w14:textId="77777777" w:rsidR="00C76028" w:rsidRDefault="00C76028" w:rsidP="0003061F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03061F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03061F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5B196BAB" w:rsidR="00C76028" w:rsidRDefault="00F96222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A64A5F" wp14:editId="7B4A9CA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-502920</wp:posOffset>
                      </wp:positionV>
                      <wp:extent cx="285750" cy="285750"/>
                      <wp:effectExtent l="0" t="0" r="19050" b="19050"/>
                      <wp:wrapNone/>
                      <wp:docPr id="4" name="Diagrama de flujo: co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325B9" id="Diagrama de flujo: conector 4" o:spid="_x0000_s1026" type="#_x0000_t120" style="position:absolute;margin-left:13.5pt;margin-top:-39.6pt;width:22.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6F3E1EA" w14:textId="42C14F7B" w:rsidR="00C76028" w:rsidRDefault="00C76028" w:rsidP="0003061F"/>
        </w:tc>
        <w:tc>
          <w:tcPr>
            <w:tcW w:w="1418" w:type="dxa"/>
          </w:tcPr>
          <w:p w14:paraId="552E8561" w14:textId="77777777" w:rsidR="00C76028" w:rsidRDefault="00C76028" w:rsidP="0003061F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03061F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03061F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7EE4810A" w:rsidR="00C76028" w:rsidRDefault="00C76028" w:rsidP="0003061F"/>
        </w:tc>
        <w:tc>
          <w:tcPr>
            <w:tcW w:w="1417" w:type="dxa"/>
          </w:tcPr>
          <w:p w14:paraId="01D7C5B4" w14:textId="67C53BB0" w:rsidR="00C76028" w:rsidRDefault="00F96222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714BE1" wp14:editId="3396C34F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-457835</wp:posOffset>
                      </wp:positionV>
                      <wp:extent cx="285750" cy="285750"/>
                      <wp:effectExtent l="0" t="0" r="19050" b="19050"/>
                      <wp:wrapNone/>
                      <wp:docPr id="5" name="Diagrama de flujo: co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E3953" id="Diagrama de flujo: conector 5" o:spid="_x0000_s1026" type="#_x0000_t120" style="position:absolute;margin-left:20.95pt;margin-top:-36.05pt;width:22.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4DC82F7B" w14:textId="77777777" w:rsidR="00C76028" w:rsidRDefault="00C76028" w:rsidP="0003061F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03061F">
            <w:r>
              <w:lastRenderedPageBreak/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03061F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77777777" w:rsidR="00C76028" w:rsidRDefault="00C76028" w:rsidP="0003061F"/>
        </w:tc>
        <w:tc>
          <w:tcPr>
            <w:tcW w:w="1417" w:type="dxa"/>
          </w:tcPr>
          <w:p w14:paraId="7FE243BD" w14:textId="286EEC83" w:rsidR="00C76028" w:rsidRDefault="00C76028" w:rsidP="0003061F"/>
        </w:tc>
        <w:tc>
          <w:tcPr>
            <w:tcW w:w="1418" w:type="dxa"/>
          </w:tcPr>
          <w:p w14:paraId="264D9BA1" w14:textId="77777777" w:rsidR="00C76028" w:rsidRDefault="00C76028" w:rsidP="0003061F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03061F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03061F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77777777" w:rsidR="00C76028" w:rsidRDefault="00C76028" w:rsidP="0003061F"/>
        </w:tc>
        <w:tc>
          <w:tcPr>
            <w:tcW w:w="1417" w:type="dxa"/>
          </w:tcPr>
          <w:p w14:paraId="37F4919E" w14:textId="0B1006F6" w:rsidR="00C76028" w:rsidRDefault="00F96222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A7E16B" wp14:editId="7990457A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-603885</wp:posOffset>
                      </wp:positionV>
                      <wp:extent cx="285750" cy="285750"/>
                      <wp:effectExtent l="0" t="0" r="19050" b="19050"/>
                      <wp:wrapNone/>
                      <wp:docPr id="7" name="Diagrama de flujo: co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6D9682" id="Diagrama de flujo: conector 7" o:spid="_x0000_s1026" type="#_x0000_t120" style="position:absolute;margin-left:17.2pt;margin-top:-47.55pt;width:22.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3C833E47" w14:textId="77777777" w:rsidR="00C76028" w:rsidRDefault="00C76028" w:rsidP="0003061F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03061F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03061F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571544AE" w:rsidR="00C76028" w:rsidRDefault="00F96222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F8B3B5" wp14:editId="39BDCC1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345440</wp:posOffset>
                      </wp:positionV>
                      <wp:extent cx="285750" cy="285750"/>
                      <wp:effectExtent l="0" t="0" r="19050" b="19050"/>
                      <wp:wrapNone/>
                      <wp:docPr id="9" name="Diagrama de flujo: co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A3C5C" id="Diagrama de flujo: conector 9" o:spid="_x0000_s1026" type="#_x0000_t120" style="position:absolute;margin-left:12pt;margin-top:27.2pt;width:22.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12D22F1" w14:textId="00E7C8F6" w:rsidR="00C76028" w:rsidRDefault="00F96222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18D50B" wp14:editId="569119DD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-397510</wp:posOffset>
                      </wp:positionV>
                      <wp:extent cx="285750" cy="285750"/>
                      <wp:effectExtent l="0" t="0" r="19050" b="19050"/>
                      <wp:wrapNone/>
                      <wp:docPr id="8" name="Diagrama de flujo: co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32FC3" id="Diagrama de flujo: conector 8" o:spid="_x0000_s1026" type="#_x0000_t120" style="position:absolute;margin-left:16.45pt;margin-top:-31.3pt;width:22.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5BA246E6" w14:textId="77777777" w:rsidR="00C76028" w:rsidRDefault="00C76028" w:rsidP="0003061F"/>
        </w:tc>
      </w:tr>
    </w:tbl>
    <w:p w14:paraId="7D775FB1" w14:textId="247498FD" w:rsidR="00C76028" w:rsidRDefault="00C76028" w:rsidP="00C76028"/>
    <w:p w14:paraId="281DDA09" w14:textId="1C42409F" w:rsidR="00C1512B" w:rsidRDefault="00C1512B" w:rsidP="00C76028"/>
    <w:p w14:paraId="34B5D3D4" w14:textId="72126990" w:rsidR="00C1512B" w:rsidRDefault="00F96222" w:rsidP="00C76028">
      <w:r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48CA0" wp14:editId="566FFF2D">
                <wp:simplePos x="0" y="0"/>
                <wp:positionH relativeFrom="column">
                  <wp:posOffset>1466850</wp:posOffset>
                </wp:positionH>
                <wp:positionV relativeFrom="paragraph">
                  <wp:posOffset>8890</wp:posOffset>
                </wp:positionV>
                <wp:extent cx="704850" cy="535305"/>
                <wp:effectExtent l="19050" t="0" r="19050" b="17145"/>
                <wp:wrapNone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35305"/>
                        </a:xfrm>
                        <a:custGeom>
                          <a:avLst/>
                          <a:gdLst>
                            <a:gd name="connsiteX0" fmla="*/ 495300 w 3934093"/>
                            <a:gd name="connsiteY0" fmla="*/ 1821739 h 2126539"/>
                            <a:gd name="connsiteX1" fmla="*/ 523875 w 3934093"/>
                            <a:gd name="connsiteY1" fmla="*/ 1774114 h 2126539"/>
                            <a:gd name="connsiteX2" fmla="*/ 552450 w 3934093"/>
                            <a:gd name="connsiteY2" fmla="*/ 1755064 h 2126539"/>
                            <a:gd name="connsiteX3" fmla="*/ 571500 w 3934093"/>
                            <a:gd name="connsiteY3" fmla="*/ 1726489 h 2126539"/>
                            <a:gd name="connsiteX4" fmla="*/ 600075 w 3934093"/>
                            <a:gd name="connsiteY4" fmla="*/ 1688389 h 2126539"/>
                            <a:gd name="connsiteX5" fmla="*/ 628650 w 3934093"/>
                            <a:gd name="connsiteY5" fmla="*/ 1640764 h 2126539"/>
                            <a:gd name="connsiteX6" fmla="*/ 647700 w 3934093"/>
                            <a:gd name="connsiteY6" fmla="*/ 1602664 h 2126539"/>
                            <a:gd name="connsiteX7" fmla="*/ 685800 w 3934093"/>
                            <a:gd name="connsiteY7" fmla="*/ 1574089 h 2126539"/>
                            <a:gd name="connsiteX8" fmla="*/ 714375 w 3934093"/>
                            <a:gd name="connsiteY8" fmla="*/ 1507414 h 2126539"/>
                            <a:gd name="connsiteX9" fmla="*/ 723900 w 3934093"/>
                            <a:gd name="connsiteY9" fmla="*/ 1478839 h 2126539"/>
                            <a:gd name="connsiteX10" fmla="*/ 752475 w 3934093"/>
                            <a:gd name="connsiteY10" fmla="*/ 1440739 h 2126539"/>
                            <a:gd name="connsiteX11" fmla="*/ 771525 w 3934093"/>
                            <a:gd name="connsiteY11" fmla="*/ 1402639 h 2126539"/>
                            <a:gd name="connsiteX12" fmla="*/ 781050 w 3934093"/>
                            <a:gd name="connsiteY12" fmla="*/ 1374064 h 2126539"/>
                            <a:gd name="connsiteX13" fmla="*/ 809625 w 3934093"/>
                            <a:gd name="connsiteY13" fmla="*/ 1345489 h 2126539"/>
                            <a:gd name="connsiteX14" fmla="*/ 847725 w 3934093"/>
                            <a:gd name="connsiteY14" fmla="*/ 1269289 h 2126539"/>
                            <a:gd name="connsiteX15" fmla="*/ 885825 w 3934093"/>
                            <a:gd name="connsiteY15" fmla="*/ 1193089 h 2126539"/>
                            <a:gd name="connsiteX16" fmla="*/ 904875 w 3934093"/>
                            <a:gd name="connsiteY16" fmla="*/ 1164514 h 2126539"/>
                            <a:gd name="connsiteX17" fmla="*/ 923925 w 3934093"/>
                            <a:gd name="connsiteY17" fmla="*/ 1126414 h 2126539"/>
                            <a:gd name="connsiteX18" fmla="*/ 933450 w 3934093"/>
                            <a:gd name="connsiteY18" fmla="*/ 1097839 h 2126539"/>
                            <a:gd name="connsiteX19" fmla="*/ 981075 w 3934093"/>
                            <a:gd name="connsiteY19" fmla="*/ 1040689 h 2126539"/>
                            <a:gd name="connsiteX20" fmla="*/ 1000125 w 3934093"/>
                            <a:gd name="connsiteY20" fmla="*/ 1002589 h 2126539"/>
                            <a:gd name="connsiteX21" fmla="*/ 1047750 w 3934093"/>
                            <a:gd name="connsiteY21" fmla="*/ 926389 h 2126539"/>
                            <a:gd name="connsiteX22" fmla="*/ 1085850 w 3934093"/>
                            <a:gd name="connsiteY22" fmla="*/ 869239 h 2126539"/>
                            <a:gd name="connsiteX23" fmla="*/ 1114425 w 3934093"/>
                            <a:gd name="connsiteY23" fmla="*/ 783514 h 2126539"/>
                            <a:gd name="connsiteX24" fmla="*/ 1123950 w 3934093"/>
                            <a:gd name="connsiteY24" fmla="*/ 745414 h 2126539"/>
                            <a:gd name="connsiteX25" fmla="*/ 1143000 w 3934093"/>
                            <a:gd name="connsiteY25" fmla="*/ 707314 h 2126539"/>
                            <a:gd name="connsiteX26" fmla="*/ 1152525 w 3934093"/>
                            <a:gd name="connsiteY26" fmla="*/ 678739 h 2126539"/>
                            <a:gd name="connsiteX27" fmla="*/ 1190625 w 3934093"/>
                            <a:gd name="connsiteY27" fmla="*/ 602539 h 2126539"/>
                            <a:gd name="connsiteX28" fmla="*/ 1209675 w 3934093"/>
                            <a:gd name="connsiteY28" fmla="*/ 545389 h 2126539"/>
                            <a:gd name="connsiteX29" fmla="*/ 1219200 w 3934093"/>
                            <a:gd name="connsiteY29" fmla="*/ 507289 h 2126539"/>
                            <a:gd name="connsiteX30" fmla="*/ 1257300 w 3934093"/>
                            <a:gd name="connsiteY30" fmla="*/ 440614 h 2126539"/>
                            <a:gd name="connsiteX31" fmla="*/ 1266825 w 3934093"/>
                            <a:gd name="connsiteY31" fmla="*/ 412039 h 2126539"/>
                            <a:gd name="connsiteX32" fmla="*/ 1285875 w 3934093"/>
                            <a:gd name="connsiteY32" fmla="*/ 383464 h 2126539"/>
                            <a:gd name="connsiteX33" fmla="*/ 1295400 w 3934093"/>
                            <a:gd name="connsiteY33" fmla="*/ 354889 h 2126539"/>
                            <a:gd name="connsiteX34" fmla="*/ 1314450 w 3934093"/>
                            <a:gd name="connsiteY34" fmla="*/ 326314 h 2126539"/>
                            <a:gd name="connsiteX35" fmla="*/ 1352550 w 3934093"/>
                            <a:gd name="connsiteY35" fmla="*/ 240589 h 2126539"/>
                            <a:gd name="connsiteX36" fmla="*/ 1362075 w 3934093"/>
                            <a:gd name="connsiteY36" fmla="*/ 202489 h 2126539"/>
                            <a:gd name="connsiteX37" fmla="*/ 1381125 w 3934093"/>
                            <a:gd name="connsiteY37" fmla="*/ 145339 h 2126539"/>
                            <a:gd name="connsiteX38" fmla="*/ 1390650 w 3934093"/>
                            <a:gd name="connsiteY38" fmla="*/ 2464 h 2126539"/>
                            <a:gd name="connsiteX39" fmla="*/ 1409700 w 3934093"/>
                            <a:gd name="connsiteY39" fmla="*/ 31039 h 2126539"/>
                            <a:gd name="connsiteX40" fmla="*/ 1419225 w 3934093"/>
                            <a:gd name="connsiteY40" fmla="*/ 59614 h 2126539"/>
                            <a:gd name="connsiteX41" fmla="*/ 1438275 w 3934093"/>
                            <a:gd name="connsiteY41" fmla="*/ 97714 h 2126539"/>
                            <a:gd name="connsiteX42" fmla="*/ 1457325 w 3934093"/>
                            <a:gd name="connsiteY42" fmla="*/ 154864 h 2126539"/>
                            <a:gd name="connsiteX43" fmla="*/ 1466850 w 3934093"/>
                            <a:gd name="connsiteY43" fmla="*/ 192964 h 2126539"/>
                            <a:gd name="connsiteX44" fmla="*/ 1485900 w 3934093"/>
                            <a:gd name="connsiteY44" fmla="*/ 221539 h 2126539"/>
                            <a:gd name="connsiteX45" fmla="*/ 1504950 w 3934093"/>
                            <a:gd name="connsiteY45" fmla="*/ 288214 h 2126539"/>
                            <a:gd name="connsiteX46" fmla="*/ 1524000 w 3934093"/>
                            <a:gd name="connsiteY46" fmla="*/ 345364 h 2126539"/>
                            <a:gd name="connsiteX47" fmla="*/ 1533525 w 3934093"/>
                            <a:gd name="connsiteY47" fmla="*/ 373939 h 2126539"/>
                            <a:gd name="connsiteX48" fmla="*/ 1552575 w 3934093"/>
                            <a:gd name="connsiteY48" fmla="*/ 421564 h 2126539"/>
                            <a:gd name="connsiteX49" fmla="*/ 1571625 w 3934093"/>
                            <a:gd name="connsiteY49" fmla="*/ 516814 h 2126539"/>
                            <a:gd name="connsiteX50" fmla="*/ 1590675 w 3934093"/>
                            <a:gd name="connsiteY50" fmla="*/ 593014 h 2126539"/>
                            <a:gd name="connsiteX51" fmla="*/ 1609725 w 3934093"/>
                            <a:gd name="connsiteY51" fmla="*/ 707314 h 2126539"/>
                            <a:gd name="connsiteX52" fmla="*/ 1619250 w 3934093"/>
                            <a:gd name="connsiteY52" fmla="*/ 764464 h 2126539"/>
                            <a:gd name="connsiteX53" fmla="*/ 1647825 w 3934093"/>
                            <a:gd name="connsiteY53" fmla="*/ 878764 h 2126539"/>
                            <a:gd name="connsiteX54" fmla="*/ 1657350 w 3934093"/>
                            <a:gd name="connsiteY54" fmla="*/ 916864 h 2126539"/>
                            <a:gd name="connsiteX55" fmla="*/ 1685925 w 3934093"/>
                            <a:gd name="connsiteY55" fmla="*/ 993064 h 2126539"/>
                            <a:gd name="connsiteX56" fmla="*/ 1704975 w 3934093"/>
                            <a:gd name="connsiteY56" fmla="*/ 1107364 h 2126539"/>
                            <a:gd name="connsiteX57" fmla="*/ 1714500 w 3934093"/>
                            <a:gd name="connsiteY57" fmla="*/ 1145464 h 2126539"/>
                            <a:gd name="connsiteX58" fmla="*/ 1733550 w 3934093"/>
                            <a:gd name="connsiteY58" fmla="*/ 1297864 h 2126539"/>
                            <a:gd name="connsiteX59" fmla="*/ 1971675 w 3934093"/>
                            <a:gd name="connsiteY59" fmla="*/ 1669339 h 2126539"/>
                            <a:gd name="connsiteX60" fmla="*/ 2095500 w 3934093"/>
                            <a:gd name="connsiteY60" fmla="*/ 1659814 h 2126539"/>
                            <a:gd name="connsiteX61" fmla="*/ 2143125 w 3934093"/>
                            <a:gd name="connsiteY61" fmla="*/ 1650289 h 2126539"/>
                            <a:gd name="connsiteX62" fmla="*/ 2209800 w 3934093"/>
                            <a:gd name="connsiteY62" fmla="*/ 1640764 h 2126539"/>
                            <a:gd name="connsiteX63" fmla="*/ 2219325 w 3934093"/>
                            <a:gd name="connsiteY63" fmla="*/ 1612189 h 2126539"/>
                            <a:gd name="connsiteX64" fmla="*/ 2228850 w 3934093"/>
                            <a:gd name="connsiteY64" fmla="*/ 1516939 h 2126539"/>
                            <a:gd name="connsiteX65" fmla="*/ 2238375 w 3934093"/>
                            <a:gd name="connsiteY65" fmla="*/ 1488364 h 2126539"/>
                            <a:gd name="connsiteX66" fmla="*/ 2247900 w 3934093"/>
                            <a:gd name="connsiteY66" fmla="*/ 1097839 h 2126539"/>
                            <a:gd name="connsiteX67" fmla="*/ 2228850 w 3934093"/>
                            <a:gd name="connsiteY67" fmla="*/ 621589 h 2126539"/>
                            <a:gd name="connsiteX68" fmla="*/ 2219325 w 3934093"/>
                            <a:gd name="connsiteY68" fmla="*/ 593014 h 2126539"/>
                            <a:gd name="connsiteX69" fmla="*/ 2209800 w 3934093"/>
                            <a:gd name="connsiteY69" fmla="*/ 535864 h 2126539"/>
                            <a:gd name="connsiteX70" fmla="*/ 2181225 w 3934093"/>
                            <a:gd name="connsiteY70" fmla="*/ 402514 h 2126539"/>
                            <a:gd name="connsiteX71" fmla="*/ 2171700 w 3934093"/>
                            <a:gd name="connsiteY71" fmla="*/ 354889 h 2126539"/>
                            <a:gd name="connsiteX72" fmla="*/ 2152650 w 3934093"/>
                            <a:gd name="connsiteY72" fmla="*/ 297739 h 2126539"/>
                            <a:gd name="connsiteX73" fmla="*/ 2143125 w 3934093"/>
                            <a:gd name="connsiteY73" fmla="*/ 269164 h 2126539"/>
                            <a:gd name="connsiteX74" fmla="*/ 2133600 w 3934093"/>
                            <a:gd name="connsiteY74" fmla="*/ 231064 h 2126539"/>
                            <a:gd name="connsiteX75" fmla="*/ 2124075 w 3934093"/>
                            <a:gd name="connsiteY75" fmla="*/ 459664 h 2126539"/>
                            <a:gd name="connsiteX76" fmla="*/ 2152650 w 3934093"/>
                            <a:gd name="connsiteY76" fmla="*/ 640639 h 2126539"/>
                            <a:gd name="connsiteX77" fmla="*/ 2162175 w 3934093"/>
                            <a:gd name="connsiteY77" fmla="*/ 678739 h 2126539"/>
                            <a:gd name="connsiteX78" fmla="*/ 2181225 w 3934093"/>
                            <a:gd name="connsiteY78" fmla="*/ 707314 h 2126539"/>
                            <a:gd name="connsiteX79" fmla="*/ 2190750 w 3934093"/>
                            <a:gd name="connsiteY79" fmla="*/ 735889 h 2126539"/>
                            <a:gd name="connsiteX80" fmla="*/ 2209800 w 3934093"/>
                            <a:gd name="connsiteY80" fmla="*/ 802564 h 2126539"/>
                            <a:gd name="connsiteX81" fmla="*/ 2247900 w 3934093"/>
                            <a:gd name="connsiteY81" fmla="*/ 869239 h 2126539"/>
                            <a:gd name="connsiteX82" fmla="*/ 2276475 w 3934093"/>
                            <a:gd name="connsiteY82" fmla="*/ 926389 h 2126539"/>
                            <a:gd name="connsiteX83" fmla="*/ 2286000 w 3934093"/>
                            <a:gd name="connsiteY83" fmla="*/ 983539 h 2126539"/>
                            <a:gd name="connsiteX84" fmla="*/ 2305050 w 3934093"/>
                            <a:gd name="connsiteY84" fmla="*/ 1040689 h 2126539"/>
                            <a:gd name="connsiteX85" fmla="*/ 2324100 w 3934093"/>
                            <a:gd name="connsiteY85" fmla="*/ 1107364 h 2126539"/>
                            <a:gd name="connsiteX86" fmla="*/ 2333625 w 3934093"/>
                            <a:gd name="connsiteY86" fmla="*/ 1135939 h 2126539"/>
                            <a:gd name="connsiteX87" fmla="*/ 2343150 w 3934093"/>
                            <a:gd name="connsiteY87" fmla="*/ 1183564 h 2126539"/>
                            <a:gd name="connsiteX88" fmla="*/ 2352675 w 3934093"/>
                            <a:gd name="connsiteY88" fmla="*/ 1221664 h 2126539"/>
                            <a:gd name="connsiteX89" fmla="*/ 2362200 w 3934093"/>
                            <a:gd name="connsiteY89" fmla="*/ 1269289 h 2126539"/>
                            <a:gd name="connsiteX90" fmla="*/ 2371725 w 3934093"/>
                            <a:gd name="connsiteY90" fmla="*/ 1297864 h 2126539"/>
                            <a:gd name="connsiteX91" fmla="*/ 2390775 w 3934093"/>
                            <a:gd name="connsiteY91" fmla="*/ 1383589 h 2126539"/>
                            <a:gd name="connsiteX92" fmla="*/ 2419350 w 3934093"/>
                            <a:gd name="connsiteY92" fmla="*/ 1469314 h 2126539"/>
                            <a:gd name="connsiteX93" fmla="*/ 2428875 w 3934093"/>
                            <a:gd name="connsiteY93" fmla="*/ 1497889 h 2126539"/>
                            <a:gd name="connsiteX94" fmla="*/ 2438400 w 3934093"/>
                            <a:gd name="connsiteY94" fmla="*/ 1535989 h 2126539"/>
                            <a:gd name="connsiteX95" fmla="*/ 2457450 w 3934093"/>
                            <a:gd name="connsiteY95" fmla="*/ 1593139 h 2126539"/>
                            <a:gd name="connsiteX96" fmla="*/ 2466975 w 3934093"/>
                            <a:gd name="connsiteY96" fmla="*/ 1621714 h 2126539"/>
                            <a:gd name="connsiteX97" fmla="*/ 2476500 w 3934093"/>
                            <a:gd name="connsiteY97" fmla="*/ 1650289 h 2126539"/>
                            <a:gd name="connsiteX98" fmla="*/ 2505075 w 3934093"/>
                            <a:gd name="connsiteY98" fmla="*/ 1640764 h 2126539"/>
                            <a:gd name="connsiteX99" fmla="*/ 2514600 w 3934093"/>
                            <a:gd name="connsiteY99" fmla="*/ 1564564 h 2126539"/>
                            <a:gd name="connsiteX100" fmla="*/ 2524125 w 3934093"/>
                            <a:gd name="connsiteY100" fmla="*/ 1507414 h 2126539"/>
                            <a:gd name="connsiteX101" fmla="*/ 2533650 w 3934093"/>
                            <a:gd name="connsiteY101" fmla="*/ 1278814 h 2126539"/>
                            <a:gd name="connsiteX102" fmla="*/ 2543175 w 3934093"/>
                            <a:gd name="connsiteY102" fmla="*/ 1316914 h 2126539"/>
                            <a:gd name="connsiteX103" fmla="*/ 2562225 w 3934093"/>
                            <a:gd name="connsiteY103" fmla="*/ 1355014 h 2126539"/>
                            <a:gd name="connsiteX104" fmla="*/ 2571750 w 3934093"/>
                            <a:gd name="connsiteY104" fmla="*/ 1402639 h 2126539"/>
                            <a:gd name="connsiteX105" fmla="*/ 2609850 w 3934093"/>
                            <a:gd name="connsiteY105" fmla="*/ 1469314 h 2126539"/>
                            <a:gd name="connsiteX106" fmla="*/ 2619375 w 3934093"/>
                            <a:gd name="connsiteY106" fmla="*/ 1497889 h 2126539"/>
                            <a:gd name="connsiteX107" fmla="*/ 2647950 w 3934093"/>
                            <a:gd name="connsiteY107" fmla="*/ 1469314 h 2126539"/>
                            <a:gd name="connsiteX108" fmla="*/ 2686050 w 3934093"/>
                            <a:gd name="connsiteY108" fmla="*/ 1545514 h 2126539"/>
                            <a:gd name="connsiteX109" fmla="*/ 2705100 w 3934093"/>
                            <a:gd name="connsiteY109" fmla="*/ 1602664 h 2126539"/>
                            <a:gd name="connsiteX110" fmla="*/ 2733675 w 3934093"/>
                            <a:gd name="connsiteY110" fmla="*/ 1583614 h 2126539"/>
                            <a:gd name="connsiteX111" fmla="*/ 2743200 w 3934093"/>
                            <a:gd name="connsiteY111" fmla="*/ 1535989 h 2126539"/>
                            <a:gd name="connsiteX112" fmla="*/ 2752725 w 3934093"/>
                            <a:gd name="connsiteY112" fmla="*/ 1507414 h 2126539"/>
                            <a:gd name="connsiteX113" fmla="*/ 2762250 w 3934093"/>
                            <a:gd name="connsiteY113" fmla="*/ 1459789 h 2126539"/>
                            <a:gd name="connsiteX114" fmla="*/ 2771775 w 3934093"/>
                            <a:gd name="connsiteY114" fmla="*/ 1488364 h 2126539"/>
                            <a:gd name="connsiteX115" fmla="*/ 2790825 w 3934093"/>
                            <a:gd name="connsiteY115" fmla="*/ 1555039 h 2126539"/>
                            <a:gd name="connsiteX116" fmla="*/ 2828925 w 3934093"/>
                            <a:gd name="connsiteY116" fmla="*/ 1545514 h 2126539"/>
                            <a:gd name="connsiteX117" fmla="*/ 2867025 w 3934093"/>
                            <a:gd name="connsiteY117" fmla="*/ 1450264 h 2126539"/>
                            <a:gd name="connsiteX118" fmla="*/ 2867025 w 3934093"/>
                            <a:gd name="connsiteY118" fmla="*/ 1393114 h 2126539"/>
                            <a:gd name="connsiteX119" fmla="*/ 2886075 w 3934093"/>
                            <a:gd name="connsiteY119" fmla="*/ 1478839 h 2126539"/>
                            <a:gd name="connsiteX120" fmla="*/ 2867025 w 3934093"/>
                            <a:gd name="connsiteY120" fmla="*/ 1535989 h 2126539"/>
                            <a:gd name="connsiteX121" fmla="*/ 2924175 w 3934093"/>
                            <a:gd name="connsiteY121" fmla="*/ 1459789 h 2126539"/>
                            <a:gd name="connsiteX122" fmla="*/ 2943225 w 3934093"/>
                            <a:gd name="connsiteY122" fmla="*/ 1431214 h 2126539"/>
                            <a:gd name="connsiteX123" fmla="*/ 2971800 w 3934093"/>
                            <a:gd name="connsiteY123" fmla="*/ 1355014 h 2126539"/>
                            <a:gd name="connsiteX124" fmla="*/ 3019425 w 3934093"/>
                            <a:gd name="connsiteY124" fmla="*/ 1202614 h 2126539"/>
                            <a:gd name="connsiteX125" fmla="*/ 3009900 w 3934093"/>
                            <a:gd name="connsiteY125" fmla="*/ 878764 h 2126539"/>
                            <a:gd name="connsiteX126" fmla="*/ 3000375 w 3934093"/>
                            <a:gd name="connsiteY126" fmla="*/ 726364 h 2126539"/>
                            <a:gd name="connsiteX127" fmla="*/ 3009900 w 3934093"/>
                            <a:gd name="connsiteY127" fmla="*/ 1259764 h 2126539"/>
                            <a:gd name="connsiteX128" fmla="*/ 3019425 w 3934093"/>
                            <a:gd name="connsiteY128" fmla="*/ 1297864 h 2126539"/>
                            <a:gd name="connsiteX129" fmla="*/ 3038475 w 3934093"/>
                            <a:gd name="connsiteY129" fmla="*/ 1326439 h 2126539"/>
                            <a:gd name="connsiteX130" fmla="*/ 3048000 w 3934093"/>
                            <a:gd name="connsiteY130" fmla="*/ 1355014 h 2126539"/>
                            <a:gd name="connsiteX131" fmla="*/ 3105150 w 3934093"/>
                            <a:gd name="connsiteY131" fmla="*/ 1402639 h 2126539"/>
                            <a:gd name="connsiteX132" fmla="*/ 3143250 w 3934093"/>
                            <a:gd name="connsiteY132" fmla="*/ 1393114 h 2126539"/>
                            <a:gd name="connsiteX133" fmla="*/ 3162300 w 3934093"/>
                            <a:gd name="connsiteY133" fmla="*/ 1355014 h 2126539"/>
                            <a:gd name="connsiteX134" fmla="*/ 3209925 w 3934093"/>
                            <a:gd name="connsiteY134" fmla="*/ 1269289 h 2126539"/>
                            <a:gd name="connsiteX135" fmla="*/ 3228975 w 3934093"/>
                            <a:gd name="connsiteY135" fmla="*/ 1164514 h 2126539"/>
                            <a:gd name="connsiteX136" fmla="*/ 3219450 w 3934093"/>
                            <a:gd name="connsiteY136" fmla="*/ 716839 h 2126539"/>
                            <a:gd name="connsiteX137" fmla="*/ 3228975 w 3934093"/>
                            <a:gd name="connsiteY137" fmla="*/ 802564 h 2126539"/>
                            <a:gd name="connsiteX138" fmla="*/ 3238500 w 3934093"/>
                            <a:gd name="connsiteY138" fmla="*/ 840664 h 2126539"/>
                            <a:gd name="connsiteX139" fmla="*/ 3248025 w 3934093"/>
                            <a:gd name="connsiteY139" fmla="*/ 897814 h 2126539"/>
                            <a:gd name="connsiteX140" fmla="*/ 3267075 w 3934093"/>
                            <a:gd name="connsiteY140" fmla="*/ 1012114 h 2126539"/>
                            <a:gd name="connsiteX141" fmla="*/ 3276600 w 3934093"/>
                            <a:gd name="connsiteY141" fmla="*/ 1040689 h 2126539"/>
                            <a:gd name="connsiteX142" fmla="*/ 3295650 w 3934093"/>
                            <a:gd name="connsiteY142" fmla="*/ 1116889 h 2126539"/>
                            <a:gd name="connsiteX143" fmla="*/ 3314700 w 3934093"/>
                            <a:gd name="connsiteY143" fmla="*/ 1183564 h 2126539"/>
                            <a:gd name="connsiteX144" fmla="*/ 3333750 w 3934093"/>
                            <a:gd name="connsiteY144" fmla="*/ 1250239 h 2126539"/>
                            <a:gd name="connsiteX145" fmla="*/ 3352800 w 3934093"/>
                            <a:gd name="connsiteY145" fmla="*/ 1278814 h 2126539"/>
                            <a:gd name="connsiteX146" fmla="*/ 3362325 w 3934093"/>
                            <a:gd name="connsiteY146" fmla="*/ 1316914 h 2126539"/>
                            <a:gd name="connsiteX147" fmla="*/ 3381375 w 3934093"/>
                            <a:gd name="connsiteY147" fmla="*/ 1374064 h 2126539"/>
                            <a:gd name="connsiteX148" fmla="*/ 3400425 w 3934093"/>
                            <a:gd name="connsiteY148" fmla="*/ 1459789 h 2126539"/>
                            <a:gd name="connsiteX149" fmla="*/ 3429000 w 3934093"/>
                            <a:gd name="connsiteY149" fmla="*/ 1593139 h 2126539"/>
                            <a:gd name="connsiteX150" fmla="*/ 3438525 w 3934093"/>
                            <a:gd name="connsiteY150" fmla="*/ 1621714 h 2126539"/>
                            <a:gd name="connsiteX151" fmla="*/ 3467100 w 3934093"/>
                            <a:gd name="connsiteY151" fmla="*/ 1640764 h 2126539"/>
                            <a:gd name="connsiteX152" fmla="*/ 3495675 w 3934093"/>
                            <a:gd name="connsiteY152" fmla="*/ 1564564 h 2126539"/>
                            <a:gd name="connsiteX153" fmla="*/ 3524250 w 3934093"/>
                            <a:gd name="connsiteY153" fmla="*/ 1593139 h 2126539"/>
                            <a:gd name="connsiteX154" fmla="*/ 3543300 w 3934093"/>
                            <a:gd name="connsiteY154" fmla="*/ 1564564 h 2126539"/>
                            <a:gd name="connsiteX155" fmla="*/ 3552825 w 3934093"/>
                            <a:gd name="connsiteY155" fmla="*/ 1497889 h 2126539"/>
                            <a:gd name="connsiteX156" fmla="*/ 3571875 w 3934093"/>
                            <a:gd name="connsiteY156" fmla="*/ 1555039 h 2126539"/>
                            <a:gd name="connsiteX157" fmla="*/ 3638550 w 3934093"/>
                            <a:gd name="connsiteY157" fmla="*/ 1574089 h 2126539"/>
                            <a:gd name="connsiteX158" fmla="*/ 3743325 w 3934093"/>
                            <a:gd name="connsiteY158" fmla="*/ 1555039 h 2126539"/>
                            <a:gd name="connsiteX159" fmla="*/ 3819525 w 3934093"/>
                            <a:gd name="connsiteY159" fmla="*/ 1488364 h 2126539"/>
                            <a:gd name="connsiteX160" fmla="*/ 3876675 w 3934093"/>
                            <a:gd name="connsiteY160" fmla="*/ 1450264 h 2126539"/>
                            <a:gd name="connsiteX161" fmla="*/ 3924300 w 3934093"/>
                            <a:gd name="connsiteY161" fmla="*/ 1383589 h 2126539"/>
                            <a:gd name="connsiteX162" fmla="*/ 3933825 w 3934093"/>
                            <a:gd name="connsiteY162" fmla="*/ 1345489 h 2126539"/>
                            <a:gd name="connsiteX163" fmla="*/ 3914775 w 3934093"/>
                            <a:gd name="connsiteY163" fmla="*/ 1316914 h 2126539"/>
                            <a:gd name="connsiteX164" fmla="*/ 3886200 w 3934093"/>
                            <a:gd name="connsiteY164" fmla="*/ 1278814 h 2126539"/>
                            <a:gd name="connsiteX165" fmla="*/ 3829050 w 3934093"/>
                            <a:gd name="connsiteY165" fmla="*/ 1221664 h 2126539"/>
                            <a:gd name="connsiteX166" fmla="*/ 3667125 w 3934093"/>
                            <a:gd name="connsiteY166" fmla="*/ 1107364 h 2126539"/>
                            <a:gd name="connsiteX167" fmla="*/ 3581400 w 3934093"/>
                            <a:gd name="connsiteY167" fmla="*/ 1040689 h 2126539"/>
                            <a:gd name="connsiteX168" fmla="*/ 3228975 w 3934093"/>
                            <a:gd name="connsiteY168" fmla="*/ 840664 h 2126539"/>
                            <a:gd name="connsiteX169" fmla="*/ 3086100 w 3934093"/>
                            <a:gd name="connsiteY169" fmla="*/ 783514 h 2126539"/>
                            <a:gd name="connsiteX170" fmla="*/ 3000375 w 3934093"/>
                            <a:gd name="connsiteY170" fmla="*/ 745414 h 2126539"/>
                            <a:gd name="connsiteX171" fmla="*/ 2905125 w 3934093"/>
                            <a:gd name="connsiteY171" fmla="*/ 716839 h 2126539"/>
                            <a:gd name="connsiteX172" fmla="*/ 2838450 w 3934093"/>
                            <a:gd name="connsiteY172" fmla="*/ 688264 h 2126539"/>
                            <a:gd name="connsiteX173" fmla="*/ 2752725 w 3934093"/>
                            <a:gd name="connsiteY173" fmla="*/ 659689 h 2126539"/>
                            <a:gd name="connsiteX174" fmla="*/ 2676525 w 3934093"/>
                            <a:gd name="connsiteY174" fmla="*/ 631114 h 2126539"/>
                            <a:gd name="connsiteX175" fmla="*/ 2571750 w 3934093"/>
                            <a:gd name="connsiteY175" fmla="*/ 612064 h 2126539"/>
                            <a:gd name="connsiteX176" fmla="*/ 2314575 w 3934093"/>
                            <a:gd name="connsiteY176" fmla="*/ 573964 h 2126539"/>
                            <a:gd name="connsiteX177" fmla="*/ 2019300 w 3934093"/>
                            <a:gd name="connsiteY177" fmla="*/ 526339 h 2126539"/>
                            <a:gd name="connsiteX178" fmla="*/ 1571625 w 3934093"/>
                            <a:gd name="connsiteY178" fmla="*/ 488239 h 2126539"/>
                            <a:gd name="connsiteX179" fmla="*/ 1171575 w 3934093"/>
                            <a:gd name="connsiteY179" fmla="*/ 516814 h 2126539"/>
                            <a:gd name="connsiteX180" fmla="*/ 952500 w 3934093"/>
                            <a:gd name="connsiteY180" fmla="*/ 545389 h 2126539"/>
                            <a:gd name="connsiteX181" fmla="*/ 571500 w 3934093"/>
                            <a:gd name="connsiteY181" fmla="*/ 669214 h 2126539"/>
                            <a:gd name="connsiteX182" fmla="*/ 504825 w 3934093"/>
                            <a:gd name="connsiteY182" fmla="*/ 688264 h 2126539"/>
                            <a:gd name="connsiteX183" fmla="*/ 447675 w 3934093"/>
                            <a:gd name="connsiteY183" fmla="*/ 716839 h 2126539"/>
                            <a:gd name="connsiteX184" fmla="*/ 238125 w 3934093"/>
                            <a:gd name="connsiteY184" fmla="*/ 773989 h 2126539"/>
                            <a:gd name="connsiteX185" fmla="*/ 95250 w 3934093"/>
                            <a:gd name="connsiteY185" fmla="*/ 850189 h 2126539"/>
                            <a:gd name="connsiteX186" fmla="*/ 47625 w 3934093"/>
                            <a:gd name="connsiteY186" fmla="*/ 888289 h 2126539"/>
                            <a:gd name="connsiteX187" fmla="*/ 28575 w 3934093"/>
                            <a:gd name="connsiteY187" fmla="*/ 916864 h 2126539"/>
                            <a:gd name="connsiteX188" fmla="*/ 0 w 3934093"/>
                            <a:gd name="connsiteY188" fmla="*/ 1012114 h 2126539"/>
                            <a:gd name="connsiteX189" fmla="*/ 19050 w 3934093"/>
                            <a:gd name="connsiteY189" fmla="*/ 1250239 h 2126539"/>
                            <a:gd name="connsiteX190" fmla="*/ 28575 w 3934093"/>
                            <a:gd name="connsiteY190" fmla="*/ 1278814 h 2126539"/>
                            <a:gd name="connsiteX191" fmla="*/ 123825 w 3934093"/>
                            <a:gd name="connsiteY191" fmla="*/ 1393114 h 2126539"/>
                            <a:gd name="connsiteX192" fmla="*/ 161925 w 3934093"/>
                            <a:gd name="connsiteY192" fmla="*/ 1421689 h 2126539"/>
                            <a:gd name="connsiteX193" fmla="*/ 257175 w 3934093"/>
                            <a:gd name="connsiteY193" fmla="*/ 1478839 h 2126539"/>
                            <a:gd name="connsiteX194" fmla="*/ 304800 w 3934093"/>
                            <a:gd name="connsiteY194" fmla="*/ 1507414 h 2126539"/>
                            <a:gd name="connsiteX195" fmla="*/ 371475 w 3934093"/>
                            <a:gd name="connsiteY195" fmla="*/ 1526464 h 2126539"/>
                            <a:gd name="connsiteX196" fmla="*/ 457200 w 3934093"/>
                            <a:gd name="connsiteY196" fmla="*/ 1555039 h 2126539"/>
                            <a:gd name="connsiteX197" fmla="*/ 581025 w 3934093"/>
                            <a:gd name="connsiteY197" fmla="*/ 1574089 h 2126539"/>
                            <a:gd name="connsiteX198" fmla="*/ 619125 w 3934093"/>
                            <a:gd name="connsiteY198" fmla="*/ 1583614 h 2126539"/>
                            <a:gd name="connsiteX199" fmla="*/ 666750 w 3934093"/>
                            <a:gd name="connsiteY199" fmla="*/ 1593139 h 2126539"/>
                            <a:gd name="connsiteX200" fmla="*/ 1066800 w 3934093"/>
                            <a:gd name="connsiteY200" fmla="*/ 1574089 h 2126539"/>
                            <a:gd name="connsiteX201" fmla="*/ 1362075 w 3934093"/>
                            <a:gd name="connsiteY201" fmla="*/ 1526464 h 2126539"/>
                            <a:gd name="connsiteX202" fmla="*/ 1600200 w 3934093"/>
                            <a:gd name="connsiteY202" fmla="*/ 1469314 h 2126539"/>
                            <a:gd name="connsiteX203" fmla="*/ 1695450 w 3934093"/>
                            <a:gd name="connsiteY203" fmla="*/ 1440739 h 2126539"/>
                            <a:gd name="connsiteX204" fmla="*/ 1800225 w 3934093"/>
                            <a:gd name="connsiteY204" fmla="*/ 1421689 h 2126539"/>
                            <a:gd name="connsiteX205" fmla="*/ 2000250 w 3934093"/>
                            <a:gd name="connsiteY205" fmla="*/ 1364539 h 2126539"/>
                            <a:gd name="connsiteX206" fmla="*/ 2085975 w 3934093"/>
                            <a:gd name="connsiteY206" fmla="*/ 1345489 h 2126539"/>
                            <a:gd name="connsiteX207" fmla="*/ 2238375 w 3934093"/>
                            <a:gd name="connsiteY207" fmla="*/ 1297864 h 2126539"/>
                            <a:gd name="connsiteX208" fmla="*/ 2409825 w 3934093"/>
                            <a:gd name="connsiteY208" fmla="*/ 1269289 h 2126539"/>
                            <a:gd name="connsiteX209" fmla="*/ 2914650 w 3934093"/>
                            <a:gd name="connsiteY209" fmla="*/ 1278814 h 2126539"/>
                            <a:gd name="connsiteX210" fmla="*/ 2619375 w 3934093"/>
                            <a:gd name="connsiteY210" fmla="*/ 1469314 h 2126539"/>
                            <a:gd name="connsiteX211" fmla="*/ 2514600 w 3934093"/>
                            <a:gd name="connsiteY211" fmla="*/ 1516939 h 2126539"/>
                            <a:gd name="connsiteX212" fmla="*/ 2343150 w 3934093"/>
                            <a:gd name="connsiteY212" fmla="*/ 1631239 h 2126539"/>
                            <a:gd name="connsiteX213" fmla="*/ 2247900 w 3934093"/>
                            <a:gd name="connsiteY213" fmla="*/ 1707439 h 2126539"/>
                            <a:gd name="connsiteX214" fmla="*/ 2219325 w 3934093"/>
                            <a:gd name="connsiteY214" fmla="*/ 1726489 h 2126539"/>
                            <a:gd name="connsiteX215" fmla="*/ 2181225 w 3934093"/>
                            <a:gd name="connsiteY215" fmla="*/ 1764589 h 2126539"/>
                            <a:gd name="connsiteX216" fmla="*/ 2162175 w 3934093"/>
                            <a:gd name="connsiteY216" fmla="*/ 1802689 h 2126539"/>
                            <a:gd name="connsiteX217" fmla="*/ 2133600 w 3934093"/>
                            <a:gd name="connsiteY217" fmla="*/ 1859839 h 2126539"/>
                            <a:gd name="connsiteX218" fmla="*/ 2333625 w 3934093"/>
                            <a:gd name="connsiteY218" fmla="*/ 1859839 h 2126539"/>
                            <a:gd name="connsiteX219" fmla="*/ 2390775 w 3934093"/>
                            <a:gd name="connsiteY219" fmla="*/ 1869364 h 2126539"/>
                            <a:gd name="connsiteX220" fmla="*/ 2381250 w 3934093"/>
                            <a:gd name="connsiteY220" fmla="*/ 1926514 h 2126539"/>
                            <a:gd name="connsiteX221" fmla="*/ 2371725 w 3934093"/>
                            <a:gd name="connsiteY221" fmla="*/ 1993189 h 2126539"/>
                            <a:gd name="connsiteX222" fmla="*/ 2428875 w 3934093"/>
                            <a:gd name="connsiteY222" fmla="*/ 2012239 h 2126539"/>
                            <a:gd name="connsiteX223" fmla="*/ 2447925 w 3934093"/>
                            <a:gd name="connsiteY223" fmla="*/ 2040814 h 2126539"/>
                            <a:gd name="connsiteX224" fmla="*/ 2476500 w 3934093"/>
                            <a:gd name="connsiteY224" fmla="*/ 2031289 h 2126539"/>
                            <a:gd name="connsiteX225" fmla="*/ 2486025 w 3934093"/>
                            <a:gd name="connsiteY225" fmla="*/ 2002714 h 2126539"/>
                            <a:gd name="connsiteX226" fmla="*/ 2495550 w 3934093"/>
                            <a:gd name="connsiteY226" fmla="*/ 1945564 h 2126539"/>
                            <a:gd name="connsiteX227" fmla="*/ 2514600 w 3934093"/>
                            <a:gd name="connsiteY227" fmla="*/ 1916989 h 2126539"/>
                            <a:gd name="connsiteX228" fmla="*/ 2543175 w 3934093"/>
                            <a:gd name="connsiteY228" fmla="*/ 1888414 h 2126539"/>
                            <a:gd name="connsiteX229" fmla="*/ 2600325 w 3934093"/>
                            <a:gd name="connsiteY229" fmla="*/ 1869364 h 2126539"/>
                            <a:gd name="connsiteX230" fmla="*/ 2686050 w 3934093"/>
                            <a:gd name="connsiteY230" fmla="*/ 1878889 h 2126539"/>
                            <a:gd name="connsiteX231" fmla="*/ 2705100 w 3934093"/>
                            <a:gd name="connsiteY231" fmla="*/ 1936039 h 2126539"/>
                            <a:gd name="connsiteX232" fmla="*/ 2657475 w 3934093"/>
                            <a:gd name="connsiteY232" fmla="*/ 2021764 h 2126539"/>
                            <a:gd name="connsiteX233" fmla="*/ 2628900 w 3934093"/>
                            <a:gd name="connsiteY233" fmla="*/ 2040814 h 2126539"/>
                            <a:gd name="connsiteX234" fmla="*/ 2609850 w 3934093"/>
                            <a:gd name="connsiteY234" fmla="*/ 2069389 h 2126539"/>
                            <a:gd name="connsiteX235" fmla="*/ 2590800 w 3934093"/>
                            <a:gd name="connsiteY235" fmla="*/ 2107489 h 2126539"/>
                            <a:gd name="connsiteX236" fmla="*/ 2581275 w 3934093"/>
                            <a:gd name="connsiteY236" fmla="*/ 2126539 h 2126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</a:cxnLst>
                          <a:rect l="l" t="t" r="r" b="b"/>
                          <a:pathLst>
                            <a:path w="3934093" h="2126539">
                              <a:moveTo>
                                <a:pt x="495300" y="1821739"/>
                              </a:moveTo>
                              <a:cubicBezTo>
                                <a:pt x="504825" y="1805864"/>
                                <a:pt x="511827" y="1788170"/>
                                <a:pt x="523875" y="1774114"/>
                              </a:cubicBezTo>
                              <a:cubicBezTo>
                                <a:pt x="531325" y="1765422"/>
                                <a:pt x="544355" y="1763159"/>
                                <a:pt x="552450" y="1755064"/>
                              </a:cubicBezTo>
                              <a:cubicBezTo>
                                <a:pt x="560545" y="1746969"/>
                                <a:pt x="564846" y="1735804"/>
                                <a:pt x="571500" y="1726489"/>
                              </a:cubicBezTo>
                              <a:cubicBezTo>
                                <a:pt x="580727" y="1713571"/>
                                <a:pt x="591269" y="1701598"/>
                                <a:pt x="600075" y="1688389"/>
                              </a:cubicBezTo>
                              <a:cubicBezTo>
                                <a:pt x="610344" y="1672985"/>
                                <a:pt x="619659" y="1656948"/>
                                <a:pt x="628650" y="1640764"/>
                              </a:cubicBezTo>
                              <a:cubicBezTo>
                                <a:pt x="635546" y="1628352"/>
                                <a:pt x="638459" y="1613445"/>
                                <a:pt x="647700" y="1602664"/>
                              </a:cubicBezTo>
                              <a:cubicBezTo>
                                <a:pt x="658031" y="1590611"/>
                                <a:pt x="673100" y="1583614"/>
                                <a:pt x="685800" y="1574089"/>
                              </a:cubicBezTo>
                              <a:cubicBezTo>
                                <a:pt x="705624" y="1494795"/>
                                <a:pt x="681486" y="1573193"/>
                                <a:pt x="714375" y="1507414"/>
                              </a:cubicBezTo>
                              <a:cubicBezTo>
                                <a:pt x="718865" y="1498434"/>
                                <a:pt x="718919" y="1487556"/>
                                <a:pt x="723900" y="1478839"/>
                              </a:cubicBezTo>
                              <a:cubicBezTo>
                                <a:pt x="731776" y="1465056"/>
                                <a:pt x="744061" y="1454201"/>
                                <a:pt x="752475" y="1440739"/>
                              </a:cubicBezTo>
                              <a:cubicBezTo>
                                <a:pt x="760000" y="1428698"/>
                                <a:pt x="765932" y="1415690"/>
                                <a:pt x="771525" y="1402639"/>
                              </a:cubicBezTo>
                              <a:cubicBezTo>
                                <a:pt x="775480" y="1393411"/>
                                <a:pt x="775481" y="1382418"/>
                                <a:pt x="781050" y="1374064"/>
                              </a:cubicBezTo>
                              <a:cubicBezTo>
                                <a:pt x="788522" y="1362856"/>
                                <a:pt x="802393" y="1356853"/>
                                <a:pt x="809625" y="1345489"/>
                              </a:cubicBezTo>
                              <a:cubicBezTo>
                                <a:pt x="824871" y="1321531"/>
                                <a:pt x="831973" y="1292918"/>
                                <a:pt x="847725" y="1269289"/>
                              </a:cubicBezTo>
                              <a:cubicBezTo>
                                <a:pt x="891860" y="1203086"/>
                                <a:pt x="839222" y="1286295"/>
                                <a:pt x="885825" y="1193089"/>
                              </a:cubicBezTo>
                              <a:cubicBezTo>
                                <a:pt x="890945" y="1182850"/>
                                <a:pt x="899195" y="1174453"/>
                                <a:pt x="904875" y="1164514"/>
                              </a:cubicBezTo>
                              <a:cubicBezTo>
                                <a:pt x="911920" y="1152186"/>
                                <a:pt x="918332" y="1139465"/>
                                <a:pt x="923925" y="1126414"/>
                              </a:cubicBezTo>
                              <a:cubicBezTo>
                                <a:pt x="927880" y="1117186"/>
                                <a:pt x="927881" y="1106193"/>
                                <a:pt x="933450" y="1097839"/>
                              </a:cubicBezTo>
                              <a:cubicBezTo>
                                <a:pt x="1012251" y="979638"/>
                                <a:pt x="918749" y="1149760"/>
                                <a:pt x="981075" y="1040689"/>
                              </a:cubicBezTo>
                              <a:cubicBezTo>
                                <a:pt x="988120" y="1028361"/>
                                <a:pt x="993080" y="1014917"/>
                                <a:pt x="1000125" y="1002589"/>
                              </a:cubicBezTo>
                              <a:cubicBezTo>
                                <a:pt x="1030349" y="949697"/>
                                <a:pt x="1011823" y="998244"/>
                                <a:pt x="1047750" y="926389"/>
                              </a:cubicBezTo>
                              <a:cubicBezTo>
                                <a:pt x="1075319" y="871250"/>
                                <a:pt x="1031681" y="923408"/>
                                <a:pt x="1085850" y="869239"/>
                              </a:cubicBezTo>
                              <a:cubicBezTo>
                                <a:pt x="1106724" y="764869"/>
                                <a:pt x="1080623" y="873652"/>
                                <a:pt x="1114425" y="783514"/>
                              </a:cubicBezTo>
                              <a:cubicBezTo>
                                <a:pt x="1119022" y="771257"/>
                                <a:pt x="1119353" y="757671"/>
                                <a:pt x="1123950" y="745414"/>
                              </a:cubicBezTo>
                              <a:cubicBezTo>
                                <a:pt x="1128936" y="732119"/>
                                <a:pt x="1137407" y="720365"/>
                                <a:pt x="1143000" y="707314"/>
                              </a:cubicBezTo>
                              <a:cubicBezTo>
                                <a:pt x="1146955" y="698086"/>
                                <a:pt x="1148035" y="687719"/>
                                <a:pt x="1152525" y="678739"/>
                              </a:cubicBezTo>
                              <a:cubicBezTo>
                                <a:pt x="1194882" y="594026"/>
                                <a:pt x="1146679" y="723392"/>
                                <a:pt x="1190625" y="602539"/>
                              </a:cubicBezTo>
                              <a:cubicBezTo>
                                <a:pt x="1197487" y="583668"/>
                                <a:pt x="1204805" y="564870"/>
                                <a:pt x="1209675" y="545389"/>
                              </a:cubicBezTo>
                              <a:cubicBezTo>
                                <a:pt x="1212850" y="532689"/>
                                <a:pt x="1214603" y="519546"/>
                                <a:pt x="1219200" y="507289"/>
                              </a:cubicBezTo>
                              <a:cubicBezTo>
                                <a:pt x="1244248" y="440493"/>
                                <a:pt x="1229665" y="495884"/>
                                <a:pt x="1257300" y="440614"/>
                              </a:cubicBezTo>
                              <a:cubicBezTo>
                                <a:pt x="1261790" y="431634"/>
                                <a:pt x="1262335" y="421019"/>
                                <a:pt x="1266825" y="412039"/>
                              </a:cubicBezTo>
                              <a:cubicBezTo>
                                <a:pt x="1271945" y="401800"/>
                                <a:pt x="1280755" y="393703"/>
                                <a:pt x="1285875" y="383464"/>
                              </a:cubicBezTo>
                              <a:cubicBezTo>
                                <a:pt x="1290365" y="374484"/>
                                <a:pt x="1290910" y="363869"/>
                                <a:pt x="1295400" y="354889"/>
                              </a:cubicBezTo>
                              <a:cubicBezTo>
                                <a:pt x="1300520" y="344650"/>
                                <a:pt x="1309801" y="336775"/>
                                <a:pt x="1314450" y="326314"/>
                              </a:cubicBezTo>
                              <a:cubicBezTo>
                                <a:pt x="1359790" y="224299"/>
                                <a:pt x="1309437" y="305258"/>
                                <a:pt x="1352550" y="240589"/>
                              </a:cubicBezTo>
                              <a:cubicBezTo>
                                <a:pt x="1355725" y="227889"/>
                                <a:pt x="1358313" y="215028"/>
                                <a:pt x="1362075" y="202489"/>
                              </a:cubicBezTo>
                              <a:cubicBezTo>
                                <a:pt x="1367845" y="183255"/>
                                <a:pt x="1381125" y="145339"/>
                                <a:pt x="1381125" y="145339"/>
                              </a:cubicBezTo>
                              <a:cubicBezTo>
                                <a:pt x="1384300" y="97714"/>
                                <a:pt x="1379074" y="48770"/>
                                <a:pt x="1390650" y="2464"/>
                              </a:cubicBezTo>
                              <a:cubicBezTo>
                                <a:pt x="1393426" y="-8642"/>
                                <a:pt x="1404580" y="20800"/>
                                <a:pt x="1409700" y="31039"/>
                              </a:cubicBezTo>
                              <a:cubicBezTo>
                                <a:pt x="1414190" y="40019"/>
                                <a:pt x="1415270" y="50386"/>
                                <a:pt x="1419225" y="59614"/>
                              </a:cubicBezTo>
                              <a:cubicBezTo>
                                <a:pt x="1424818" y="72665"/>
                                <a:pt x="1433002" y="84531"/>
                                <a:pt x="1438275" y="97714"/>
                              </a:cubicBezTo>
                              <a:cubicBezTo>
                                <a:pt x="1445733" y="116358"/>
                                <a:pt x="1452455" y="135383"/>
                                <a:pt x="1457325" y="154864"/>
                              </a:cubicBezTo>
                              <a:cubicBezTo>
                                <a:pt x="1460500" y="167564"/>
                                <a:pt x="1461693" y="180932"/>
                                <a:pt x="1466850" y="192964"/>
                              </a:cubicBezTo>
                              <a:cubicBezTo>
                                <a:pt x="1471359" y="203486"/>
                                <a:pt x="1480780" y="211300"/>
                                <a:pt x="1485900" y="221539"/>
                              </a:cubicBezTo>
                              <a:cubicBezTo>
                                <a:pt x="1493903" y="237544"/>
                                <a:pt x="1500372" y="272955"/>
                                <a:pt x="1504950" y="288214"/>
                              </a:cubicBezTo>
                              <a:cubicBezTo>
                                <a:pt x="1510720" y="307448"/>
                                <a:pt x="1517650" y="326314"/>
                                <a:pt x="1524000" y="345364"/>
                              </a:cubicBezTo>
                              <a:cubicBezTo>
                                <a:pt x="1527175" y="354889"/>
                                <a:pt x="1529796" y="364617"/>
                                <a:pt x="1533525" y="373939"/>
                              </a:cubicBezTo>
                              <a:cubicBezTo>
                                <a:pt x="1539875" y="389814"/>
                                <a:pt x="1548170" y="405043"/>
                                <a:pt x="1552575" y="421564"/>
                              </a:cubicBezTo>
                              <a:cubicBezTo>
                                <a:pt x="1560918" y="452850"/>
                                <a:pt x="1561386" y="486097"/>
                                <a:pt x="1571625" y="516814"/>
                              </a:cubicBezTo>
                              <a:cubicBezTo>
                                <a:pt x="1584487" y="555401"/>
                                <a:pt x="1582054" y="544164"/>
                                <a:pt x="1590675" y="593014"/>
                              </a:cubicBezTo>
                              <a:cubicBezTo>
                                <a:pt x="1597388" y="631052"/>
                                <a:pt x="1603375" y="669214"/>
                                <a:pt x="1609725" y="707314"/>
                              </a:cubicBezTo>
                              <a:cubicBezTo>
                                <a:pt x="1612900" y="726364"/>
                                <a:pt x="1614566" y="745728"/>
                                <a:pt x="1619250" y="764464"/>
                              </a:cubicBezTo>
                              <a:lnTo>
                                <a:pt x="1647825" y="878764"/>
                              </a:lnTo>
                              <a:cubicBezTo>
                                <a:pt x="1651000" y="891464"/>
                                <a:pt x="1652488" y="904709"/>
                                <a:pt x="1657350" y="916864"/>
                              </a:cubicBezTo>
                              <a:cubicBezTo>
                                <a:pt x="1659786" y="922955"/>
                                <a:pt x="1682939" y="978132"/>
                                <a:pt x="1685925" y="993064"/>
                              </a:cubicBezTo>
                              <a:cubicBezTo>
                                <a:pt x="1693500" y="1030939"/>
                                <a:pt x="1695607" y="1069892"/>
                                <a:pt x="1704975" y="1107364"/>
                              </a:cubicBezTo>
                              <a:cubicBezTo>
                                <a:pt x="1708150" y="1120064"/>
                                <a:pt x="1712558" y="1132518"/>
                                <a:pt x="1714500" y="1145464"/>
                              </a:cubicBezTo>
                              <a:cubicBezTo>
                                <a:pt x="1722094" y="1196093"/>
                                <a:pt x="1733550" y="1297864"/>
                                <a:pt x="1733550" y="1297864"/>
                              </a:cubicBezTo>
                              <a:cubicBezTo>
                                <a:pt x="1744798" y="1747780"/>
                                <a:pt x="1616255" y="1688551"/>
                                <a:pt x="1971675" y="1669339"/>
                              </a:cubicBezTo>
                              <a:cubicBezTo>
                                <a:pt x="2013012" y="1667105"/>
                                <a:pt x="2054225" y="1662989"/>
                                <a:pt x="2095500" y="1659814"/>
                              </a:cubicBezTo>
                              <a:cubicBezTo>
                                <a:pt x="2111375" y="1656639"/>
                                <a:pt x="2127156" y="1652951"/>
                                <a:pt x="2143125" y="1650289"/>
                              </a:cubicBezTo>
                              <a:cubicBezTo>
                                <a:pt x="2165270" y="1646598"/>
                                <a:pt x="2189720" y="1650804"/>
                                <a:pt x="2209800" y="1640764"/>
                              </a:cubicBezTo>
                              <a:cubicBezTo>
                                <a:pt x="2218780" y="1636274"/>
                                <a:pt x="2216150" y="1621714"/>
                                <a:pt x="2219325" y="1612189"/>
                              </a:cubicBezTo>
                              <a:cubicBezTo>
                                <a:pt x="2222500" y="1580439"/>
                                <a:pt x="2223998" y="1548476"/>
                                <a:pt x="2228850" y="1516939"/>
                              </a:cubicBezTo>
                              <a:cubicBezTo>
                                <a:pt x="2230377" y="1507016"/>
                                <a:pt x="2237919" y="1498394"/>
                                <a:pt x="2238375" y="1488364"/>
                              </a:cubicBezTo>
                              <a:cubicBezTo>
                                <a:pt x="2244288" y="1358285"/>
                                <a:pt x="2244725" y="1228014"/>
                                <a:pt x="2247900" y="1097839"/>
                              </a:cubicBezTo>
                              <a:cubicBezTo>
                                <a:pt x="2246798" y="1053752"/>
                                <a:pt x="2248700" y="750615"/>
                                <a:pt x="2228850" y="621589"/>
                              </a:cubicBezTo>
                              <a:cubicBezTo>
                                <a:pt x="2227323" y="611666"/>
                                <a:pt x="2221503" y="602815"/>
                                <a:pt x="2219325" y="593014"/>
                              </a:cubicBezTo>
                              <a:cubicBezTo>
                                <a:pt x="2215135" y="574161"/>
                                <a:pt x="2213359" y="554846"/>
                                <a:pt x="2209800" y="535864"/>
                              </a:cubicBezTo>
                              <a:cubicBezTo>
                                <a:pt x="2171040" y="329144"/>
                                <a:pt x="2205534" y="511904"/>
                                <a:pt x="2181225" y="402514"/>
                              </a:cubicBezTo>
                              <a:cubicBezTo>
                                <a:pt x="2177713" y="386710"/>
                                <a:pt x="2175960" y="370508"/>
                                <a:pt x="2171700" y="354889"/>
                              </a:cubicBezTo>
                              <a:cubicBezTo>
                                <a:pt x="2166416" y="335516"/>
                                <a:pt x="2159000" y="316789"/>
                                <a:pt x="2152650" y="297739"/>
                              </a:cubicBezTo>
                              <a:cubicBezTo>
                                <a:pt x="2149475" y="288214"/>
                                <a:pt x="2145560" y="278904"/>
                                <a:pt x="2143125" y="269164"/>
                              </a:cubicBezTo>
                              <a:lnTo>
                                <a:pt x="2133600" y="231064"/>
                              </a:lnTo>
                              <a:cubicBezTo>
                                <a:pt x="2078151" y="314237"/>
                                <a:pt x="2110344" y="253697"/>
                                <a:pt x="2124075" y="459664"/>
                              </a:cubicBezTo>
                              <a:cubicBezTo>
                                <a:pt x="2128037" y="519093"/>
                                <a:pt x="2138253" y="583053"/>
                                <a:pt x="2152650" y="640639"/>
                              </a:cubicBezTo>
                              <a:cubicBezTo>
                                <a:pt x="2155825" y="653339"/>
                                <a:pt x="2157018" y="666707"/>
                                <a:pt x="2162175" y="678739"/>
                              </a:cubicBezTo>
                              <a:cubicBezTo>
                                <a:pt x="2166684" y="689261"/>
                                <a:pt x="2176105" y="697075"/>
                                <a:pt x="2181225" y="707314"/>
                              </a:cubicBezTo>
                              <a:cubicBezTo>
                                <a:pt x="2185715" y="716294"/>
                                <a:pt x="2187992" y="726235"/>
                                <a:pt x="2190750" y="735889"/>
                              </a:cubicBezTo>
                              <a:cubicBezTo>
                                <a:pt x="2197655" y="760056"/>
                                <a:pt x="2200012" y="779726"/>
                                <a:pt x="2209800" y="802564"/>
                              </a:cubicBezTo>
                              <a:cubicBezTo>
                                <a:pt x="2259897" y="919456"/>
                                <a:pt x="2200071" y="773580"/>
                                <a:pt x="2247900" y="869239"/>
                              </a:cubicBezTo>
                              <a:cubicBezTo>
                                <a:pt x="2287335" y="948109"/>
                                <a:pt x="2221880" y="844497"/>
                                <a:pt x="2276475" y="926389"/>
                              </a:cubicBezTo>
                              <a:cubicBezTo>
                                <a:pt x="2279650" y="945439"/>
                                <a:pt x="2281316" y="964803"/>
                                <a:pt x="2286000" y="983539"/>
                              </a:cubicBezTo>
                              <a:cubicBezTo>
                                <a:pt x="2290870" y="1003020"/>
                                <a:pt x="2298700" y="1021639"/>
                                <a:pt x="2305050" y="1040689"/>
                              </a:cubicBezTo>
                              <a:cubicBezTo>
                                <a:pt x="2327888" y="1109202"/>
                                <a:pt x="2300180" y="1023643"/>
                                <a:pt x="2324100" y="1107364"/>
                              </a:cubicBezTo>
                              <a:cubicBezTo>
                                <a:pt x="2326858" y="1117018"/>
                                <a:pt x="2331190" y="1126199"/>
                                <a:pt x="2333625" y="1135939"/>
                              </a:cubicBezTo>
                              <a:cubicBezTo>
                                <a:pt x="2337552" y="1151645"/>
                                <a:pt x="2339638" y="1167760"/>
                                <a:pt x="2343150" y="1183564"/>
                              </a:cubicBezTo>
                              <a:cubicBezTo>
                                <a:pt x="2345990" y="1196343"/>
                                <a:pt x="2349835" y="1208885"/>
                                <a:pt x="2352675" y="1221664"/>
                              </a:cubicBezTo>
                              <a:cubicBezTo>
                                <a:pt x="2356187" y="1237468"/>
                                <a:pt x="2358273" y="1253583"/>
                                <a:pt x="2362200" y="1269289"/>
                              </a:cubicBezTo>
                              <a:cubicBezTo>
                                <a:pt x="2364635" y="1279029"/>
                                <a:pt x="2369290" y="1288124"/>
                                <a:pt x="2371725" y="1297864"/>
                              </a:cubicBezTo>
                              <a:cubicBezTo>
                                <a:pt x="2385320" y="1352246"/>
                                <a:pt x="2376108" y="1334699"/>
                                <a:pt x="2390775" y="1383589"/>
                              </a:cubicBezTo>
                              <a:lnTo>
                                <a:pt x="2419350" y="1469314"/>
                              </a:lnTo>
                              <a:cubicBezTo>
                                <a:pt x="2422525" y="1478839"/>
                                <a:pt x="2426440" y="1488149"/>
                                <a:pt x="2428875" y="1497889"/>
                              </a:cubicBezTo>
                              <a:cubicBezTo>
                                <a:pt x="2432050" y="1510589"/>
                                <a:pt x="2434638" y="1523450"/>
                                <a:pt x="2438400" y="1535989"/>
                              </a:cubicBezTo>
                              <a:cubicBezTo>
                                <a:pt x="2444170" y="1555223"/>
                                <a:pt x="2451100" y="1574089"/>
                                <a:pt x="2457450" y="1593139"/>
                              </a:cubicBezTo>
                              <a:lnTo>
                                <a:pt x="2466975" y="1621714"/>
                              </a:lnTo>
                              <a:lnTo>
                                <a:pt x="2476500" y="1650289"/>
                              </a:lnTo>
                              <a:cubicBezTo>
                                <a:pt x="2486025" y="1647114"/>
                                <a:pt x="2500997" y="1649939"/>
                                <a:pt x="2505075" y="1640764"/>
                              </a:cubicBezTo>
                              <a:cubicBezTo>
                                <a:pt x="2515471" y="1617373"/>
                                <a:pt x="2510980" y="1589904"/>
                                <a:pt x="2514600" y="1564564"/>
                              </a:cubicBezTo>
                              <a:cubicBezTo>
                                <a:pt x="2517331" y="1545445"/>
                                <a:pt x="2520950" y="1526464"/>
                                <a:pt x="2524125" y="1507414"/>
                              </a:cubicBezTo>
                              <a:cubicBezTo>
                                <a:pt x="2527300" y="1431214"/>
                                <a:pt x="2526061" y="1354702"/>
                                <a:pt x="2533650" y="1278814"/>
                              </a:cubicBezTo>
                              <a:cubicBezTo>
                                <a:pt x="2534953" y="1265788"/>
                                <a:pt x="2538578" y="1304657"/>
                                <a:pt x="2543175" y="1316914"/>
                              </a:cubicBezTo>
                              <a:cubicBezTo>
                                <a:pt x="2548161" y="1330209"/>
                                <a:pt x="2555875" y="1342314"/>
                                <a:pt x="2562225" y="1355014"/>
                              </a:cubicBezTo>
                              <a:cubicBezTo>
                                <a:pt x="2565400" y="1370889"/>
                                <a:pt x="2566630" y="1387280"/>
                                <a:pt x="2571750" y="1402639"/>
                              </a:cubicBezTo>
                              <a:cubicBezTo>
                                <a:pt x="2588449" y="1452736"/>
                                <a:pt x="2588947" y="1427508"/>
                                <a:pt x="2609850" y="1469314"/>
                              </a:cubicBezTo>
                              <a:cubicBezTo>
                                <a:pt x="2614340" y="1478294"/>
                                <a:pt x="2616200" y="1488364"/>
                                <a:pt x="2619375" y="1497889"/>
                              </a:cubicBezTo>
                              <a:cubicBezTo>
                                <a:pt x="2628900" y="1488364"/>
                                <a:pt x="2636989" y="1461484"/>
                                <a:pt x="2647950" y="1469314"/>
                              </a:cubicBezTo>
                              <a:cubicBezTo>
                                <a:pt x="2671058" y="1485820"/>
                                <a:pt x="2677070" y="1518573"/>
                                <a:pt x="2686050" y="1545514"/>
                              </a:cubicBezTo>
                              <a:lnTo>
                                <a:pt x="2705100" y="1602664"/>
                              </a:lnTo>
                              <a:cubicBezTo>
                                <a:pt x="2714625" y="1596314"/>
                                <a:pt x="2727995" y="1593553"/>
                                <a:pt x="2733675" y="1583614"/>
                              </a:cubicBezTo>
                              <a:cubicBezTo>
                                <a:pt x="2741707" y="1569558"/>
                                <a:pt x="2739273" y="1551695"/>
                                <a:pt x="2743200" y="1535989"/>
                              </a:cubicBezTo>
                              <a:cubicBezTo>
                                <a:pt x="2745635" y="1526249"/>
                                <a:pt x="2750290" y="1517154"/>
                                <a:pt x="2752725" y="1507414"/>
                              </a:cubicBezTo>
                              <a:cubicBezTo>
                                <a:pt x="2756652" y="1491708"/>
                                <a:pt x="2759075" y="1475664"/>
                                <a:pt x="2762250" y="1459789"/>
                              </a:cubicBezTo>
                              <a:cubicBezTo>
                                <a:pt x="2765425" y="1469314"/>
                                <a:pt x="2769017" y="1478710"/>
                                <a:pt x="2771775" y="1488364"/>
                              </a:cubicBezTo>
                              <a:cubicBezTo>
                                <a:pt x="2795695" y="1572085"/>
                                <a:pt x="2767987" y="1486526"/>
                                <a:pt x="2790825" y="1555039"/>
                              </a:cubicBezTo>
                              <a:cubicBezTo>
                                <a:pt x="2803525" y="1551864"/>
                                <a:pt x="2818868" y="1553895"/>
                                <a:pt x="2828925" y="1545514"/>
                              </a:cubicBezTo>
                              <a:cubicBezTo>
                                <a:pt x="2841862" y="1534733"/>
                                <a:pt x="2864830" y="1456849"/>
                                <a:pt x="2867025" y="1450264"/>
                              </a:cubicBezTo>
                              <a:cubicBezTo>
                                <a:pt x="2849447" y="1186589"/>
                                <a:pt x="2855928" y="1315435"/>
                                <a:pt x="2867025" y="1393114"/>
                              </a:cubicBezTo>
                              <a:cubicBezTo>
                                <a:pt x="2871056" y="1421329"/>
                                <a:pt x="2879142" y="1451108"/>
                                <a:pt x="2886075" y="1478839"/>
                              </a:cubicBezTo>
                              <a:cubicBezTo>
                                <a:pt x="2879725" y="1497889"/>
                                <a:pt x="2852826" y="1550188"/>
                                <a:pt x="2867025" y="1535989"/>
                              </a:cubicBezTo>
                              <a:cubicBezTo>
                                <a:pt x="2911561" y="1491453"/>
                                <a:pt x="2884724" y="1522910"/>
                                <a:pt x="2924175" y="1459789"/>
                              </a:cubicBezTo>
                              <a:cubicBezTo>
                                <a:pt x="2930242" y="1450081"/>
                                <a:pt x="2938105" y="1441453"/>
                                <a:pt x="2943225" y="1431214"/>
                              </a:cubicBezTo>
                              <a:cubicBezTo>
                                <a:pt x="2982692" y="1352281"/>
                                <a:pt x="2947069" y="1412720"/>
                                <a:pt x="2971800" y="1355014"/>
                              </a:cubicBezTo>
                              <a:cubicBezTo>
                                <a:pt x="3015736" y="1252497"/>
                                <a:pt x="2967153" y="1411703"/>
                                <a:pt x="3019425" y="1202614"/>
                              </a:cubicBezTo>
                              <a:cubicBezTo>
                                <a:pt x="3016250" y="1094664"/>
                                <a:pt x="3014216" y="986674"/>
                                <a:pt x="3009900" y="878764"/>
                              </a:cubicBezTo>
                              <a:cubicBezTo>
                                <a:pt x="3007866" y="827906"/>
                                <a:pt x="3000375" y="675465"/>
                                <a:pt x="3000375" y="726364"/>
                              </a:cubicBezTo>
                              <a:cubicBezTo>
                                <a:pt x="3000375" y="904192"/>
                                <a:pt x="3003976" y="1082034"/>
                                <a:pt x="3009900" y="1259764"/>
                              </a:cubicBezTo>
                              <a:cubicBezTo>
                                <a:pt x="3010336" y="1272848"/>
                                <a:pt x="3014268" y="1285832"/>
                                <a:pt x="3019425" y="1297864"/>
                              </a:cubicBezTo>
                              <a:cubicBezTo>
                                <a:pt x="3023934" y="1308386"/>
                                <a:pt x="3033355" y="1316200"/>
                                <a:pt x="3038475" y="1326439"/>
                              </a:cubicBezTo>
                              <a:cubicBezTo>
                                <a:pt x="3042965" y="1335419"/>
                                <a:pt x="3042431" y="1346660"/>
                                <a:pt x="3048000" y="1355014"/>
                              </a:cubicBezTo>
                              <a:cubicBezTo>
                                <a:pt x="3062668" y="1377016"/>
                                <a:pt x="3084065" y="1388582"/>
                                <a:pt x="3105150" y="1402639"/>
                              </a:cubicBezTo>
                              <a:cubicBezTo>
                                <a:pt x="3117850" y="1399464"/>
                                <a:pt x="3133193" y="1401495"/>
                                <a:pt x="3143250" y="1393114"/>
                              </a:cubicBezTo>
                              <a:cubicBezTo>
                                <a:pt x="3154158" y="1384024"/>
                                <a:pt x="3155404" y="1367426"/>
                                <a:pt x="3162300" y="1355014"/>
                              </a:cubicBezTo>
                              <a:cubicBezTo>
                                <a:pt x="3222101" y="1247373"/>
                                <a:pt x="3164250" y="1360640"/>
                                <a:pt x="3209925" y="1269289"/>
                              </a:cubicBezTo>
                              <a:cubicBezTo>
                                <a:pt x="3213022" y="1253804"/>
                                <a:pt x="3228975" y="1176701"/>
                                <a:pt x="3228975" y="1164514"/>
                              </a:cubicBezTo>
                              <a:cubicBezTo>
                                <a:pt x="3228975" y="1015255"/>
                                <a:pt x="3219450" y="866098"/>
                                <a:pt x="3219450" y="716839"/>
                              </a:cubicBezTo>
                              <a:cubicBezTo>
                                <a:pt x="3219450" y="688088"/>
                                <a:pt x="3224603" y="774147"/>
                                <a:pt x="3228975" y="802564"/>
                              </a:cubicBezTo>
                              <a:cubicBezTo>
                                <a:pt x="3230966" y="815503"/>
                                <a:pt x="3235933" y="827827"/>
                                <a:pt x="3238500" y="840664"/>
                              </a:cubicBezTo>
                              <a:cubicBezTo>
                                <a:pt x="3242288" y="859602"/>
                                <a:pt x="3245088" y="878726"/>
                                <a:pt x="3248025" y="897814"/>
                              </a:cubicBezTo>
                              <a:cubicBezTo>
                                <a:pt x="3254477" y="939749"/>
                                <a:pt x="3257014" y="971871"/>
                                <a:pt x="3267075" y="1012114"/>
                              </a:cubicBezTo>
                              <a:cubicBezTo>
                                <a:pt x="3269510" y="1021854"/>
                                <a:pt x="3273958" y="1031003"/>
                                <a:pt x="3276600" y="1040689"/>
                              </a:cubicBezTo>
                              <a:cubicBezTo>
                                <a:pt x="3283489" y="1065948"/>
                                <a:pt x="3289300" y="1091489"/>
                                <a:pt x="3295650" y="1116889"/>
                              </a:cubicBezTo>
                              <a:cubicBezTo>
                                <a:pt x="3325427" y="1235996"/>
                                <a:pt x="3287371" y="1087911"/>
                                <a:pt x="3314700" y="1183564"/>
                              </a:cubicBezTo>
                              <a:cubicBezTo>
                                <a:pt x="3318769" y="1197806"/>
                                <a:pt x="3326137" y="1235014"/>
                                <a:pt x="3333750" y="1250239"/>
                              </a:cubicBezTo>
                              <a:cubicBezTo>
                                <a:pt x="3338870" y="1260478"/>
                                <a:pt x="3346450" y="1269289"/>
                                <a:pt x="3352800" y="1278814"/>
                              </a:cubicBezTo>
                              <a:cubicBezTo>
                                <a:pt x="3355975" y="1291514"/>
                                <a:pt x="3358563" y="1304375"/>
                                <a:pt x="3362325" y="1316914"/>
                              </a:cubicBezTo>
                              <a:cubicBezTo>
                                <a:pt x="3368095" y="1336148"/>
                                <a:pt x="3376505" y="1354583"/>
                                <a:pt x="3381375" y="1374064"/>
                              </a:cubicBezTo>
                              <a:cubicBezTo>
                                <a:pt x="3391567" y="1414833"/>
                                <a:pt x="3392363" y="1415450"/>
                                <a:pt x="3400425" y="1459789"/>
                              </a:cubicBezTo>
                              <a:cubicBezTo>
                                <a:pt x="3410017" y="1512546"/>
                                <a:pt x="3411010" y="1539169"/>
                                <a:pt x="3429000" y="1593139"/>
                              </a:cubicBezTo>
                              <a:cubicBezTo>
                                <a:pt x="3432175" y="1602664"/>
                                <a:pt x="3432253" y="1613874"/>
                                <a:pt x="3438525" y="1621714"/>
                              </a:cubicBezTo>
                              <a:cubicBezTo>
                                <a:pt x="3445676" y="1630653"/>
                                <a:pt x="3457575" y="1634414"/>
                                <a:pt x="3467100" y="1640764"/>
                              </a:cubicBezTo>
                              <a:cubicBezTo>
                                <a:pt x="3480562" y="1492684"/>
                                <a:pt x="3456225" y="1517225"/>
                                <a:pt x="3495675" y="1564564"/>
                              </a:cubicBezTo>
                              <a:cubicBezTo>
                                <a:pt x="3504299" y="1574912"/>
                                <a:pt x="3514725" y="1583614"/>
                                <a:pt x="3524250" y="1593139"/>
                              </a:cubicBezTo>
                              <a:cubicBezTo>
                                <a:pt x="3530600" y="1583614"/>
                                <a:pt x="3540011" y="1575529"/>
                                <a:pt x="3543300" y="1564564"/>
                              </a:cubicBezTo>
                              <a:cubicBezTo>
                                <a:pt x="3549751" y="1543060"/>
                                <a:pt x="3531526" y="1504989"/>
                                <a:pt x="3552825" y="1497889"/>
                              </a:cubicBezTo>
                              <a:cubicBezTo>
                                <a:pt x="3571875" y="1491539"/>
                                <a:pt x="3552394" y="1550169"/>
                                <a:pt x="3571875" y="1555039"/>
                              </a:cubicBezTo>
                              <a:cubicBezTo>
                                <a:pt x="3619715" y="1566999"/>
                                <a:pt x="3597556" y="1560424"/>
                                <a:pt x="3638550" y="1574089"/>
                              </a:cubicBezTo>
                              <a:cubicBezTo>
                                <a:pt x="3673475" y="1567739"/>
                                <a:pt x="3709649" y="1566264"/>
                                <a:pt x="3743325" y="1555039"/>
                              </a:cubicBezTo>
                              <a:cubicBezTo>
                                <a:pt x="3767631" y="1546937"/>
                                <a:pt x="3802061" y="1502335"/>
                                <a:pt x="3819525" y="1488364"/>
                              </a:cubicBezTo>
                              <a:cubicBezTo>
                                <a:pt x="3837403" y="1474061"/>
                                <a:pt x="3862938" y="1468580"/>
                                <a:pt x="3876675" y="1450264"/>
                              </a:cubicBezTo>
                              <a:cubicBezTo>
                                <a:pt x="3912119" y="1403006"/>
                                <a:pt x="3896444" y="1425373"/>
                                <a:pt x="3924300" y="1383589"/>
                              </a:cubicBezTo>
                              <a:cubicBezTo>
                                <a:pt x="3927475" y="1370889"/>
                                <a:pt x="3935676" y="1358448"/>
                                <a:pt x="3933825" y="1345489"/>
                              </a:cubicBezTo>
                              <a:cubicBezTo>
                                <a:pt x="3932206" y="1334156"/>
                                <a:pt x="3921429" y="1326229"/>
                                <a:pt x="3914775" y="1316914"/>
                              </a:cubicBezTo>
                              <a:cubicBezTo>
                                <a:pt x="3905548" y="1303996"/>
                                <a:pt x="3896820" y="1290614"/>
                                <a:pt x="3886200" y="1278814"/>
                              </a:cubicBezTo>
                              <a:cubicBezTo>
                                <a:pt x="3868178" y="1258789"/>
                                <a:pt x="3849505" y="1239197"/>
                                <a:pt x="3829050" y="1221664"/>
                              </a:cubicBezTo>
                              <a:cubicBezTo>
                                <a:pt x="3765015" y="1166777"/>
                                <a:pt x="3736391" y="1157389"/>
                                <a:pt x="3667125" y="1107364"/>
                              </a:cubicBezTo>
                              <a:cubicBezTo>
                                <a:pt x="3637778" y="1086169"/>
                                <a:pt x="3611335" y="1061045"/>
                                <a:pt x="3581400" y="1040689"/>
                              </a:cubicBezTo>
                              <a:cubicBezTo>
                                <a:pt x="3472422" y="966584"/>
                                <a:pt x="3347314" y="896546"/>
                                <a:pt x="3228975" y="840664"/>
                              </a:cubicBezTo>
                              <a:cubicBezTo>
                                <a:pt x="3182593" y="818761"/>
                                <a:pt x="3133448" y="803242"/>
                                <a:pt x="3086100" y="783514"/>
                              </a:cubicBezTo>
                              <a:cubicBezTo>
                                <a:pt x="3057235" y="771487"/>
                                <a:pt x="3029717" y="756224"/>
                                <a:pt x="3000375" y="745414"/>
                              </a:cubicBezTo>
                              <a:cubicBezTo>
                                <a:pt x="2969271" y="733955"/>
                                <a:pt x="2936383" y="727871"/>
                                <a:pt x="2905125" y="716839"/>
                              </a:cubicBezTo>
                              <a:cubicBezTo>
                                <a:pt x="2882323" y="708791"/>
                                <a:pt x="2861091" y="696754"/>
                                <a:pt x="2838450" y="688264"/>
                              </a:cubicBezTo>
                              <a:cubicBezTo>
                                <a:pt x="2810247" y="677688"/>
                                <a:pt x="2781129" y="669714"/>
                                <a:pt x="2752725" y="659689"/>
                              </a:cubicBezTo>
                              <a:cubicBezTo>
                                <a:pt x="2727144" y="650661"/>
                                <a:pt x="2702759" y="638018"/>
                                <a:pt x="2676525" y="631114"/>
                              </a:cubicBezTo>
                              <a:cubicBezTo>
                                <a:pt x="2642196" y="622080"/>
                                <a:pt x="2606501" y="619304"/>
                                <a:pt x="2571750" y="612064"/>
                              </a:cubicBezTo>
                              <a:cubicBezTo>
                                <a:pt x="2377095" y="571511"/>
                                <a:pt x="2519011" y="588567"/>
                                <a:pt x="2314575" y="573964"/>
                              </a:cubicBezTo>
                              <a:cubicBezTo>
                                <a:pt x="2216150" y="558089"/>
                                <a:pt x="2118387" y="537349"/>
                                <a:pt x="2019300" y="526339"/>
                              </a:cubicBezTo>
                              <a:cubicBezTo>
                                <a:pt x="1756121" y="497097"/>
                                <a:pt x="1905215" y="511245"/>
                                <a:pt x="1571625" y="488239"/>
                              </a:cubicBezTo>
                              <a:cubicBezTo>
                                <a:pt x="1438275" y="497764"/>
                                <a:pt x="1304699" y="504526"/>
                                <a:pt x="1171575" y="516814"/>
                              </a:cubicBezTo>
                              <a:cubicBezTo>
                                <a:pt x="1098243" y="523583"/>
                                <a:pt x="1024355" y="529258"/>
                                <a:pt x="952500" y="545389"/>
                              </a:cubicBezTo>
                              <a:cubicBezTo>
                                <a:pt x="797596" y="580163"/>
                                <a:pt x="710850" y="622764"/>
                                <a:pt x="571500" y="669214"/>
                              </a:cubicBezTo>
                              <a:cubicBezTo>
                                <a:pt x="549572" y="676523"/>
                                <a:pt x="526399" y="679966"/>
                                <a:pt x="504825" y="688264"/>
                              </a:cubicBezTo>
                              <a:cubicBezTo>
                                <a:pt x="484946" y="695910"/>
                                <a:pt x="467733" y="709676"/>
                                <a:pt x="447675" y="716839"/>
                              </a:cubicBezTo>
                              <a:cubicBezTo>
                                <a:pt x="370511" y="744398"/>
                                <a:pt x="319163" y="733470"/>
                                <a:pt x="238125" y="773989"/>
                              </a:cubicBezTo>
                              <a:cubicBezTo>
                                <a:pt x="192990" y="796556"/>
                                <a:pt x="137929" y="818180"/>
                                <a:pt x="95250" y="850189"/>
                              </a:cubicBezTo>
                              <a:cubicBezTo>
                                <a:pt x="78986" y="862387"/>
                                <a:pt x="62000" y="873914"/>
                                <a:pt x="47625" y="888289"/>
                              </a:cubicBezTo>
                              <a:cubicBezTo>
                                <a:pt x="39530" y="896384"/>
                                <a:pt x="33695" y="906625"/>
                                <a:pt x="28575" y="916864"/>
                              </a:cubicBezTo>
                              <a:cubicBezTo>
                                <a:pt x="7690" y="958635"/>
                                <a:pt x="8923" y="967499"/>
                                <a:pt x="0" y="1012114"/>
                              </a:cubicBezTo>
                              <a:cubicBezTo>
                                <a:pt x="6350" y="1091489"/>
                                <a:pt x="10567" y="1171064"/>
                                <a:pt x="19050" y="1250239"/>
                              </a:cubicBezTo>
                              <a:cubicBezTo>
                                <a:pt x="20120" y="1260222"/>
                                <a:pt x="23699" y="1270037"/>
                                <a:pt x="28575" y="1278814"/>
                              </a:cubicBezTo>
                              <a:cubicBezTo>
                                <a:pt x="51624" y="1320302"/>
                                <a:pt x="85781" y="1364581"/>
                                <a:pt x="123825" y="1393114"/>
                              </a:cubicBezTo>
                              <a:cubicBezTo>
                                <a:pt x="136525" y="1402639"/>
                                <a:pt x="148571" y="1413104"/>
                                <a:pt x="161925" y="1421689"/>
                              </a:cubicBezTo>
                              <a:cubicBezTo>
                                <a:pt x="193071" y="1441711"/>
                                <a:pt x="225425" y="1459789"/>
                                <a:pt x="257175" y="1478839"/>
                              </a:cubicBezTo>
                              <a:cubicBezTo>
                                <a:pt x="273050" y="1488364"/>
                                <a:pt x="286999" y="1502328"/>
                                <a:pt x="304800" y="1507414"/>
                              </a:cubicBezTo>
                              <a:cubicBezTo>
                                <a:pt x="327025" y="1513764"/>
                                <a:pt x="349413" y="1519570"/>
                                <a:pt x="371475" y="1526464"/>
                              </a:cubicBezTo>
                              <a:cubicBezTo>
                                <a:pt x="400225" y="1535448"/>
                                <a:pt x="428096" y="1547278"/>
                                <a:pt x="457200" y="1555039"/>
                              </a:cubicBezTo>
                              <a:cubicBezTo>
                                <a:pt x="476929" y="1560300"/>
                                <a:pt x="564476" y="1571080"/>
                                <a:pt x="581025" y="1574089"/>
                              </a:cubicBezTo>
                              <a:cubicBezTo>
                                <a:pt x="593905" y="1576431"/>
                                <a:pt x="606346" y="1580774"/>
                                <a:pt x="619125" y="1583614"/>
                              </a:cubicBezTo>
                              <a:cubicBezTo>
                                <a:pt x="634929" y="1587126"/>
                                <a:pt x="650875" y="1589964"/>
                                <a:pt x="666750" y="1593139"/>
                              </a:cubicBezTo>
                              <a:cubicBezTo>
                                <a:pt x="711137" y="1591794"/>
                                <a:pt x="958814" y="1592707"/>
                                <a:pt x="1066800" y="1574089"/>
                              </a:cubicBezTo>
                              <a:cubicBezTo>
                                <a:pt x="1367804" y="1522192"/>
                                <a:pt x="1151588" y="1545599"/>
                                <a:pt x="1362075" y="1526464"/>
                              </a:cubicBezTo>
                              <a:cubicBezTo>
                                <a:pt x="1441450" y="1507414"/>
                                <a:pt x="1522014" y="1492770"/>
                                <a:pt x="1600200" y="1469314"/>
                              </a:cubicBezTo>
                              <a:cubicBezTo>
                                <a:pt x="1631950" y="1459789"/>
                                <a:pt x="1663203" y="1448417"/>
                                <a:pt x="1695450" y="1440739"/>
                              </a:cubicBezTo>
                              <a:cubicBezTo>
                                <a:pt x="1729982" y="1432517"/>
                                <a:pt x="1765610" y="1429556"/>
                                <a:pt x="1800225" y="1421689"/>
                              </a:cubicBezTo>
                              <a:cubicBezTo>
                                <a:pt x="1909429" y="1396870"/>
                                <a:pt x="1895554" y="1392091"/>
                                <a:pt x="2000250" y="1364539"/>
                              </a:cubicBezTo>
                              <a:cubicBezTo>
                                <a:pt x="2028558" y="1357089"/>
                                <a:pt x="2057771" y="1353323"/>
                                <a:pt x="2085975" y="1345489"/>
                              </a:cubicBezTo>
                              <a:cubicBezTo>
                                <a:pt x="2133181" y="1332376"/>
                                <a:pt x="2189125" y="1307714"/>
                                <a:pt x="2238375" y="1297864"/>
                              </a:cubicBezTo>
                              <a:cubicBezTo>
                                <a:pt x="2295188" y="1286501"/>
                                <a:pt x="2409825" y="1269289"/>
                                <a:pt x="2409825" y="1269289"/>
                              </a:cubicBezTo>
                              <a:cubicBezTo>
                                <a:pt x="2578100" y="1272464"/>
                                <a:pt x="2754554" y="1226891"/>
                                <a:pt x="2914650" y="1278814"/>
                              </a:cubicBezTo>
                              <a:cubicBezTo>
                                <a:pt x="2933347" y="1284878"/>
                                <a:pt x="2619734" y="1469151"/>
                                <a:pt x="2619375" y="1469314"/>
                              </a:cubicBezTo>
                              <a:cubicBezTo>
                                <a:pt x="2584450" y="1485189"/>
                                <a:pt x="2547696" y="1497538"/>
                                <a:pt x="2514600" y="1516939"/>
                              </a:cubicBezTo>
                              <a:cubicBezTo>
                                <a:pt x="2455345" y="1551675"/>
                                <a:pt x="2399042" y="1591316"/>
                                <a:pt x="2343150" y="1631239"/>
                              </a:cubicBezTo>
                              <a:cubicBezTo>
                                <a:pt x="2310064" y="1654872"/>
                                <a:pt x="2281731" y="1684885"/>
                                <a:pt x="2247900" y="1707439"/>
                              </a:cubicBezTo>
                              <a:cubicBezTo>
                                <a:pt x="2238375" y="1713789"/>
                                <a:pt x="2228017" y="1719039"/>
                                <a:pt x="2219325" y="1726489"/>
                              </a:cubicBezTo>
                              <a:cubicBezTo>
                                <a:pt x="2205688" y="1738178"/>
                                <a:pt x="2192001" y="1750221"/>
                                <a:pt x="2181225" y="1764589"/>
                              </a:cubicBezTo>
                              <a:cubicBezTo>
                                <a:pt x="2172706" y="1775948"/>
                                <a:pt x="2169220" y="1790361"/>
                                <a:pt x="2162175" y="1802689"/>
                              </a:cubicBezTo>
                              <a:cubicBezTo>
                                <a:pt x="2132632" y="1854390"/>
                                <a:pt x="2151064" y="1807448"/>
                                <a:pt x="2133600" y="1859839"/>
                              </a:cubicBezTo>
                              <a:cubicBezTo>
                                <a:pt x="2264074" y="1881585"/>
                                <a:pt x="2106622" y="1859839"/>
                                <a:pt x="2333625" y="1859839"/>
                              </a:cubicBezTo>
                              <a:cubicBezTo>
                                <a:pt x="2352938" y="1859839"/>
                                <a:pt x="2371725" y="1866189"/>
                                <a:pt x="2390775" y="1869364"/>
                              </a:cubicBezTo>
                              <a:cubicBezTo>
                                <a:pt x="2387600" y="1888414"/>
                                <a:pt x="2387357" y="1908192"/>
                                <a:pt x="2381250" y="1926514"/>
                              </a:cubicBezTo>
                              <a:cubicBezTo>
                                <a:pt x="2373936" y="1948456"/>
                                <a:pt x="2337699" y="1964024"/>
                                <a:pt x="2371725" y="1993189"/>
                              </a:cubicBezTo>
                              <a:cubicBezTo>
                                <a:pt x="2386971" y="2006257"/>
                                <a:pt x="2428875" y="2012239"/>
                                <a:pt x="2428875" y="2012239"/>
                              </a:cubicBezTo>
                              <a:cubicBezTo>
                                <a:pt x="2435225" y="2021764"/>
                                <a:pt x="2437296" y="2036562"/>
                                <a:pt x="2447925" y="2040814"/>
                              </a:cubicBezTo>
                              <a:cubicBezTo>
                                <a:pt x="2457247" y="2044543"/>
                                <a:pt x="2469400" y="2038389"/>
                                <a:pt x="2476500" y="2031289"/>
                              </a:cubicBezTo>
                              <a:cubicBezTo>
                                <a:pt x="2483600" y="2024189"/>
                                <a:pt x="2483847" y="2012515"/>
                                <a:pt x="2486025" y="2002714"/>
                              </a:cubicBezTo>
                              <a:cubicBezTo>
                                <a:pt x="2490215" y="1983861"/>
                                <a:pt x="2489443" y="1963886"/>
                                <a:pt x="2495550" y="1945564"/>
                              </a:cubicBezTo>
                              <a:cubicBezTo>
                                <a:pt x="2499170" y="1934704"/>
                                <a:pt x="2507271" y="1925783"/>
                                <a:pt x="2514600" y="1916989"/>
                              </a:cubicBezTo>
                              <a:cubicBezTo>
                                <a:pt x="2523224" y="1906641"/>
                                <a:pt x="2531400" y="1894956"/>
                                <a:pt x="2543175" y="1888414"/>
                              </a:cubicBezTo>
                              <a:cubicBezTo>
                                <a:pt x="2560728" y="1878662"/>
                                <a:pt x="2600325" y="1869364"/>
                                <a:pt x="2600325" y="1869364"/>
                              </a:cubicBezTo>
                              <a:cubicBezTo>
                                <a:pt x="2628900" y="1872539"/>
                                <a:pt x="2661794" y="1863453"/>
                                <a:pt x="2686050" y="1878889"/>
                              </a:cubicBezTo>
                              <a:cubicBezTo>
                                <a:pt x="2702991" y="1889670"/>
                                <a:pt x="2705100" y="1936039"/>
                                <a:pt x="2705100" y="1936039"/>
                              </a:cubicBezTo>
                              <a:cubicBezTo>
                                <a:pt x="2686695" y="1991253"/>
                                <a:pt x="2696959" y="1988861"/>
                                <a:pt x="2657475" y="2021764"/>
                              </a:cubicBezTo>
                              <a:cubicBezTo>
                                <a:pt x="2648681" y="2029093"/>
                                <a:pt x="2638425" y="2034464"/>
                                <a:pt x="2628900" y="2040814"/>
                              </a:cubicBezTo>
                              <a:cubicBezTo>
                                <a:pt x="2622550" y="2050339"/>
                                <a:pt x="2615530" y="2059450"/>
                                <a:pt x="2609850" y="2069389"/>
                              </a:cubicBezTo>
                              <a:cubicBezTo>
                                <a:pt x="2602805" y="2081717"/>
                                <a:pt x="2597150" y="2094789"/>
                                <a:pt x="2590800" y="2107489"/>
                              </a:cubicBezTo>
                              <a:lnTo>
                                <a:pt x="2581275" y="2126539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52947" id="Forma libre: forma 10" o:spid="_x0000_s1026" style="position:absolute;margin-left:115.5pt;margin-top:.7pt;width:55.5pt;height:4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4093,2126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" path="m495300,1821739v9525,-15875,16527,-33569,28575,-47625c531325,1765422,544355,1763159,552450,1755064v8095,-8095,12396,-19260,19050,-28575c580727,1713571,591269,1701598,600075,1688389v10269,-15404,19584,-31441,28575,-47625c635546,1628352,638459,1613445,647700,1602664v10331,-12053,25400,-19050,38100,-28575c705624,1494795,681486,1573193,714375,1507414v4490,-8980,4544,-19858,9525,-28575c731776,1465056,744061,1454201,752475,1440739v7525,-12041,13457,-25049,19050,-38100c775480,1393411,775481,1382418,781050,1374064v7472,-11208,21343,-17211,28575,-28575c824871,1321531,831973,1292918,847725,1269289v44135,-66203,-8503,17006,38100,-76200c890945,1182850,899195,1174453,904875,1164514v7045,-12328,13457,-25049,19050,-38100c927880,1117186,927881,1106193,933450,1097839v78801,-118201,-14701,51921,47625,-57150c988120,1028361,993080,1014917,1000125,1002589v30224,-52892,11698,-4345,47625,-76200c1075319,871250,1031681,923408,1085850,869239v20874,-104370,-5227,4413,28575,-85725c1119022,771257,1119353,757671,1123950,745414v4986,-13295,13457,-25049,19050,-38100c1146955,698086,1148035,687719,1152525,678739v42357,-84713,-5846,44653,38100,-76200c1197487,583668,1204805,564870,1209675,545389v3175,-12700,4928,-25843,9525,-38100c1244248,440493,1229665,495884,1257300,440614v4490,-8980,5035,-19595,9525,-28575c1271945,401800,1280755,393703,1285875,383464v4490,-8980,5035,-19595,9525,-28575c1300520,344650,1309801,336775,1314450,326314v45340,-102015,-5013,-21056,38100,-85725c1355725,227889,1358313,215028,1362075,202489v5770,-19234,19050,-57150,19050,-57150c1384300,97714,1379074,48770,1390650,2464v2776,-11106,13930,18336,19050,28575c1414190,40019,1415270,50386,1419225,59614v5593,13051,13777,24917,19050,38100c1445733,116358,1452455,135383,1457325,154864v3175,12700,4368,26068,9525,38100c1471359,203486,1480780,211300,1485900,221539v8003,16005,14472,51416,19050,66675c1510720,307448,1517650,326314,1524000,345364v3175,9525,5796,19253,9525,28575c1539875,389814,1548170,405043,1552575,421564v8343,31286,8811,64533,19050,95250c1584487,555401,1582054,544164,1590675,593014v6713,38038,12700,76200,19050,114300c1612900,726364,1614566,745728,1619250,764464r28575,114300c1651000,891464,1652488,904709,1657350,916864v2436,6091,25589,61268,28575,76200c1693500,1030939,1695607,1069892,1704975,1107364v3175,12700,7583,25154,9525,38100c1722094,1196093,1733550,1297864,1733550,1297864v11248,449916,-117295,390687,238125,371475c2013012,1667105,2054225,1662989,2095500,1659814v15875,-3175,31656,-6863,47625,-9525c2165270,1646598,2189720,1650804,2209800,1640764v8980,-4490,6350,-19050,9525,-28575c2222500,1580439,2223998,1548476,2228850,1516939v1527,-9923,9069,-18545,9525,-28575c2244288,1358285,2244725,1228014,2247900,1097839v-1102,-44087,800,-347224,-19050,-476250c2227323,611666,2221503,602815,2219325,593014v-4190,-18853,-5966,-38168,-9525,-57150c2171040,329144,2205534,511904,2181225,402514v-3512,-15804,-5265,-32006,-9525,-47625c2166416,335516,2159000,316789,2152650,297739v-3175,-9525,-7090,-18835,-9525,-28575l2133600,231064v-55449,83173,-23256,22633,-9525,228600c2128037,519093,2138253,583053,2152650,640639v3175,12700,4368,26068,9525,38100c2166684,689261,2176105,697075,2181225,707314v4490,8980,6767,18921,9525,28575c2197655,760056,2200012,779726,2209800,802564v50097,116892,-9729,-28984,38100,66675c2287335,948109,2221880,844497,2276475,926389v3175,19050,4841,38414,9525,57150c2290870,1003020,2298700,1021639,2305050,1040689v22838,68513,-4870,-17046,19050,66675c2326858,1117018,2331190,1126199,2333625,1135939v3927,15706,6013,31821,9525,47625c2345990,1196343,2349835,1208885,2352675,1221664v3512,15804,5598,31919,9525,47625c2364635,1279029,2369290,1288124,2371725,1297864v13595,54382,4383,36835,19050,85725l2419350,1469314v3175,9525,7090,18835,9525,28575c2432050,1510589,2434638,1523450,2438400,1535989v5770,19234,12700,38100,19050,57150l2466975,1621714r9525,28575c2486025,1647114,2500997,1649939,2505075,1640764v10396,-23391,5905,-50860,9525,-76200c2517331,1545445,2520950,1526464,2524125,1507414v3175,-76200,1936,-152712,9525,-228600c2534953,1265788,2538578,1304657,2543175,1316914v4986,13295,12700,25400,19050,38100c2565400,1370889,2566630,1387280,2571750,1402639v16699,50097,17197,24869,38100,66675c2614340,1478294,2616200,1488364,2619375,1497889v9525,-9525,17614,-36405,28575,-28575c2671058,1485820,2677070,1518573,2686050,1545514r19050,57150c2714625,1596314,2727995,1593553,2733675,1583614v8032,-14056,5598,-31919,9525,-47625c2745635,1526249,2750290,1517154,2752725,1507414v3927,-15706,6350,-31750,9525,-47625c2765425,1469314,2769017,1478710,2771775,1488364v23920,83721,-3788,-1838,19050,66675c2803525,1551864,2818868,1553895,2828925,1545514v12937,-10781,35905,-88665,38100,-95250c2849447,1186589,2855928,1315435,2867025,1393114v4031,28215,12117,57994,19050,85725c2879725,1497889,2852826,1550188,2867025,1535989v44536,-44536,17699,-13079,57150,-76200c2930242,1450081,2938105,1441453,2943225,1431214v39467,-78933,3844,-18494,28575,-76200c3015736,1252497,2967153,1411703,3019425,1202614v-3175,-107950,-5209,-215940,-9525,-323850c3007866,827906,3000375,675465,3000375,726364v,177828,3601,355670,9525,533400c3010336,1272848,3014268,1285832,3019425,1297864v4509,10522,13930,18336,19050,28575c3042965,1335419,3042431,1346660,3048000,1355014v14668,22002,36065,33568,57150,47625c3117850,1399464,3133193,1401495,3143250,1393114v10908,-9090,12154,-25688,19050,-38100c3222101,1247373,3164250,1360640,3209925,1269289v3097,-15485,19050,-92588,19050,-104775c3228975,1015255,3219450,866098,3219450,716839v,-28751,5153,57308,9525,85725c3230966,815503,3235933,827827,3238500,840664v3788,18938,6588,38062,9525,57150c3254477,939749,3257014,971871,3267075,1012114v2435,9740,6883,18889,9525,28575c3283489,1065948,3289300,1091489,3295650,1116889v29777,119107,-8279,-28978,19050,66675c3318769,1197806,3326137,1235014,3333750,1250239v5120,10239,12700,19050,19050,28575c3355975,1291514,3358563,1304375,3362325,1316914v5770,19234,14180,37669,19050,57150c3391567,1414833,3392363,1415450,3400425,1459789v9592,52757,10585,79380,28575,133350c3432175,1602664,3432253,1613874,3438525,1621714v7151,8939,19050,12700,28575,19050c3480562,1492684,3456225,1517225,3495675,1564564v8624,10348,19050,19050,28575,28575c3530600,1583614,3540011,1575529,3543300,1564564v6451,-21504,-11774,-59575,9525,-66675c3571875,1491539,3552394,1550169,3571875,1555039v47840,11960,25681,5385,66675,19050c3673475,1567739,3709649,1566264,3743325,1555039v24306,-8102,58736,-52704,76200,-66675c3837403,1474061,3862938,1468580,3876675,1450264v35444,-47258,19769,-24891,47625,-66675c3927475,1370889,3935676,1358448,3933825,1345489v-1619,-11333,-12396,-19260,-19050,-28575c3905548,1303996,3896820,1290614,3886200,1278814v-18022,-20025,-36695,-39617,-57150,-57150c3765015,1166777,3736391,1157389,3667125,1107364v-29347,-21195,-55790,-46319,-85725,-66675c3472422,966584,3347314,896546,3228975,840664v-46382,-21903,-95527,-37422,-142875,-57150c3057235,771487,3029717,756224,3000375,745414v-31104,-11459,-63992,-17543,-95250,-28575c2882323,708791,2861091,696754,2838450,688264v-28203,-10576,-57321,-18550,-85725,-28575c2727144,650661,2702759,638018,2676525,631114v-34329,-9034,-70024,-11810,-104775,-19050c2377095,571511,2519011,588567,2314575,573964v-98425,-15875,-196188,-36615,-295275,-47625c1756121,497097,1905215,511245,1571625,488239v-133350,9525,-266926,16287,-400050,28575c1098243,523583,1024355,529258,952500,545389,797596,580163,710850,622764,571500,669214v-21928,7309,-45101,10752,-66675,19050c484946,695910,467733,709676,447675,716839v-77164,27559,-128512,16631,-209550,57150c192990,796556,137929,818180,95250,850189,78986,862387,62000,873914,47625,888289v-8095,8095,-13930,18336,-19050,28575c7690,958635,8923,967499,,1012114v6350,79375,10567,158950,19050,238125c20120,1260222,23699,1270037,28575,1278814v23049,41488,57206,85767,95250,114300c136525,1402639,148571,1413104,161925,1421689v31146,20022,63500,38100,95250,57150c273050,1488364,286999,1502328,304800,1507414v22225,6350,44613,12156,66675,19050c400225,1535448,428096,1547278,457200,1555039v19729,5261,107276,16041,123825,19050c593905,1576431,606346,1580774,619125,1583614v15804,3512,31750,6350,47625,9525c711137,1591794,958814,1592707,1066800,1574089v301004,-51897,84788,-28490,295275,-47625c1441450,1507414,1522014,1492770,1600200,1469314v31750,-9525,63003,-20897,95250,-28575c1729982,1432517,1765610,1429556,1800225,1421689v109204,-24819,95329,-29598,200025,-57150c2028558,1357089,2057771,1353323,2085975,1345489v47206,-13113,103150,-37775,152400,-47625c2295188,1286501,2409825,1269289,2409825,1269289v168275,3175,344729,-42398,504825,9525c2933347,1284878,2619734,1469151,2619375,1469314v-34925,15875,-71679,28224,-104775,47625c2455345,1551675,2399042,1591316,2343150,1631239v-33086,23633,-61419,53646,-95250,76200c2238375,1713789,2228017,1719039,2219325,1726489v-13637,11689,-27324,23732,-38100,38100c2172706,1775948,2169220,1790361,2162175,1802689v-29543,51701,-11111,4759,-28575,57150c2264074,1881585,2106622,1859839,2333625,1859839v19313,,38100,6350,57150,9525c2387600,1888414,2387357,1908192,2381250,1926514v-7314,21942,-43551,37510,-9525,66675c2386971,2006257,2428875,2012239,2428875,2012239v6350,9525,8421,24323,19050,28575c2457247,2044543,2469400,2038389,2476500,2031289v7100,-7100,7347,-18774,9525,-28575c2490215,1983861,2489443,1963886,2495550,1945564v3620,-10860,11721,-19781,19050,-28575c2523224,1906641,2531400,1894956,2543175,1888414v17553,-9752,57150,-19050,57150,-19050c2628900,1872539,2661794,1863453,2686050,1878889v16941,10781,19050,57150,19050,57150c2686695,1991253,2696959,1988861,2657475,2021764v-8794,7329,-19050,12700,-28575,19050c2622550,2050339,2615530,2059450,2609850,2069389v-7045,12328,-12700,25400,-19050,38100l2581275,2126539e" filled="f" strokecolor="#1f3763 [1604]" strokeweight="1pt">
                <v:stroke joinstyle="miter"/>
                <v:path arrowok="t" o:connecttype="custom" o:connectlocs="88740,458579;93860,446590;98979,441795;102393,434602;107512,425011;112632,413023;116045,403432;122871,396239;127991,379455;129697,372262;134817,362671;138230,353081;139936,345888;145056,338694;151882,319513;158708,300331;162122,293138;165535,283548;167241,276355;175774,261968;179187,252378;187720,233196;194546,218810;199665,197231;201372,187640;204785,178049;206492,170856;213318,151675;216731,137289;218437,127698;225264,110914;226970,103721;230383,96528;232090,89335;235503,82142;242329,60562;244036,50972;247449,36586;249155,620;252568,7813;254275,15006;257688,24597;261101,38983;262808,48574;266221,55767;269634,72551;273047,86937;274753,94130;278166,106119;281579,130095;284993,149277;288406,178049;290112,192435;295232,221208;296938,230798;302058,249980;305471,278752;307178,288343;310591,326706;353254,420216;375439,417818;383972,415421;395918,413023;397624,405830;399331,381853;401037,374660;402744,276355;399331,156470;397624,149277;395918,134891;390798,101323;389092,89335;385679,74949;383972,67756;382265,58165;380559,115709;385679,161265;387385,170856;390798,178049;392505,185242;395918,202026;402744,218810;407864,233196;409570,247582;412983,261968;416396,278752;418103,285945;419809,297934;421516,307525;423222,319513;424929,326706;428342,348285;433462,369864;435168,377057;436875,386648;440288,401034;441994,408227;443701,415421;448821,413023;450527,393841;452234,379455;453940,321911;455647,331501;459060,341092;460766,353081;467593,369864;469299,377057;474419,369864;481245,389046;484658,403432;489778,398637;491484,386648;493191,379455;494897,367467;496604,374660;500017,391444;506843,389046;513669,365069;513669,350683;517082,372262;513669,386648;523908,367467;527322,360274;532441,341092;540974,302729;539267,221208;537561,182845;539267,317115;540974,326706;544387,333899;546094,341092;556333,353081;563159,350683;566572,341092;575105,319513;578518,293138;576811,180447;578518,202026;580224,211617;581931,226003;585344,254775;587051,261968;590464,281150;593877,297934;597290,314718;600703,321911;602409,331501;605823,345888;609236,367467;614355,401034;616062,408227;621181,413023;626301,393841;631421,401034;634834,393841;636540,377057;639953,391444;651899,396239;670671,391444;684323,374660;694563,365069;703095,348285;704802,338694;701389,331501;696269,321911;686030,307525;657019,278752;641660,261968;578518,211617;552920,197231;537561,187640;520495,180447;508550,173254;493191,166061;479538,158868;460766,154072;414690,144482;361787,132493;281579,122902;209905,130095;170654,137289;102393,168459;90447,173254;80207,180447;42664,194833;17065,214015;8533,223605;5120,230798;0,254775;3413,314718;5120,321911;22185,350683;29011,357876;46077,372262;54609,379455;66555,384251;81914,391444;104099,396239;110925,398637;119458,401034;191133,396239;244036,384251;286699,369864;303765,362671;322537,357876;358374,343490;373733,338694;401037,326706;431755,319513;522202,321911;469299,369864;450527,381853;419809,410625;402744,429807;397624,434602;390798,444193;387385,453784;382265,468170;418103,468170;428342,470567;426636,484954;424929,501737;435168,506533;438581,513726;443701,511328;445408,504135;447114,489749;450527,482556;455647,475363;465886,470567;481245,472965;484658,487351;476125,508930;471006,513726;467593,520919;464180,530510;462473,53530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679F163D" w14:textId="0C2ABA5B" w:rsidR="00C76028" w:rsidRDefault="00F96222" w:rsidP="00C76028">
      <w:r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575BD6" wp14:editId="11E61741">
                <wp:simplePos x="0" y="0"/>
                <wp:positionH relativeFrom="column">
                  <wp:posOffset>1257300</wp:posOffset>
                </wp:positionH>
                <wp:positionV relativeFrom="paragraph">
                  <wp:posOffset>17145</wp:posOffset>
                </wp:positionV>
                <wp:extent cx="1219200" cy="76200"/>
                <wp:effectExtent l="19050" t="0" r="19050" b="19050"/>
                <wp:wrapNone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"/>
                        </a:xfrm>
                        <a:custGeom>
                          <a:avLst/>
                          <a:gdLst>
                            <a:gd name="connsiteX0" fmla="*/ 314325 w 4324350"/>
                            <a:gd name="connsiteY0" fmla="*/ 0 h 419100"/>
                            <a:gd name="connsiteX1" fmla="*/ 228600 w 4324350"/>
                            <a:gd name="connsiteY1" fmla="*/ 28575 h 419100"/>
                            <a:gd name="connsiteX2" fmla="*/ 190500 w 4324350"/>
                            <a:gd name="connsiteY2" fmla="*/ 47625 h 419100"/>
                            <a:gd name="connsiteX3" fmla="*/ 133350 w 4324350"/>
                            <a:gd name="connsiteY3" fmla="*/ 66675 h 419100"/>
                            <a:gd name="connsiteX4" fmla="*/ 104775 w 4324350"/>
                            <a:gd name="connsiteY4" fmla="*/ 85725 h 419100"/>
                            <a:gd name="connsiteX5" fmla="*/ 47625 w 4324350"/>
                            <a:gd name="connsiteY5" fmla="*/ 114300 h 419100"/>
                            <a:gd name="connsiteX6" fmla="*/ 0 w 4324350"/>
                            <a:gd name="connsiteY6" fmla="*/ 200025 h 419100"/>
                            <a:gd name="connsiteX7" fmla="*/ 19050 w 4324350"/>
                            <a:gd name="connsiteY7" fmla="*/ 285750 h 419100"/>
                            <a:gd name="connsiteX8" fmla="*/ 104775 w 4324350"/>
                            <a:gd name="connsiteY8" fmla="*/ 352425 h 419100"/>
                            <a:gd name="connsiteX9" fmla="*/ 133350 w 4324350"/>
                            <a:gd name="connsiteY9" fmla="*/ 371475 h 419100"/>
                            <a:gd name="connsiteX10" fmla="*/ 190500 w 4324350"/>
                            <a:gd name="connsiteY10" fmla="*/ 390525 h 419100"/>
                            <a:gd name="connsiteX11" fmla="*/ 219075 w 4324350"/>
                            <a:gd name="connsiteY11" fmla="*/ 400050 h 419100"/>
                            <a:gd name="connsiteX12" fmla="*/ 447675 w 4324350"/>
                            <a:gd name="connsiteY12" fmla="*/ 390525 h 419100"/>
                            <a:gd name="connsiteX13" fmla="*/ 571500 w 4324350"/>
                            <a:gd name="connsiteY13" fmla="*/ 381000 h 419100"/>
                            <a:gd name="connsiteX14" fmla="*/ 619125 w 4324350"/>
                            <a:gd name="connsiteY14" fmla="*/ 371475 h 419100"/>
                            <a:gd name="connsiteX15" fmla="*/ 1000125 w 4324350"/>
                            <a:gd name="connsiteY15" fmla="*/ 361950 h 419100"/>
                            <a:gd name="connsiteX16" fmla="*/ 1514475 w 4324350"/>
                            <a:gd name="connsiteY16" fmla="*/ 371475 h 419100"/>
                            <a:gd name="connsiteX17" fmla="*/ 2638425 w 4324350"/>
                            <a:gd name="connsiteY17" fmla="*/ 371475 h 419100"/>
                            <a:gd name="connsiteX18" fmla="*/ 2714625 w 4324350"/>
                            <a:gd name="connsiteY18" fmla="*/ 390525 h 419100"/>
                            <a:gd name="connsiteX19" fmla="*/ 2819400 w 4324350"/>
                            <a:gd name="connsiteY19" fmla="*/ 400050 h 419100"/>
                            <a:gd name="connsiteX20" fmla="*/ 2943225 w 4324350"/>
                            <a:gd name="connsiteY20" fmla="*/ 409575 h 419100"/>
                            <a:gd name="connsiteX21" fmla="*/ 3028950 w 4324350"/>
                            <a:gd name="connsiteY21" fmla="*/ 419100 h 419100"/>
                            <a:gd name="connsiteX22" fmla="*/ 3467100 w 4324350"/>
                            <a:gd name="connsiteY22" fmla="*/ 409575 h 419100"/>
                            <a:gd name="connsiteX23" fmla="*/ 3667125 w 4324350"/>
                            <a:gd name="connsiteY23" fmla="*/ 390525 h 419100"/>
                            <a:gd name="connsiteX24" fmla="*/ 3829050 w 4324350"/>
                            <a:gd name="connsiteY24" fmla="*/ 371475 h 419100"/>
                            <a:gd name="connsiteX25" fmla="*/ 3905250 w 4324350"/>
                            <a:gd name="connsiteY25" fmla="*/ 352425 h 419100"/>
                            <a:gd name="connsiteX26" fmla="*/ 4000500 w 4324350"/>
                            <a:gd name="connsiteY26" fmla="*/ 323850 h 419100"/>
                            <a:gd name="connsiteX27" fmla="*/ 4095750 w 4324350"/>
                            <a:gd name="connsiteY27" fmla="*/ 314325 h 419100"/>
                            <a:gd name="connsiteX28" fmla="*/ 4143375 w 4324350"/>
                            <a:gd name="connsiteY28" fmla="*/ 295275 h 419100"/>
                            <a:gd name="connsiteX29" fmla="*/ 4210050 w 4324350"/>
                            <a:gd name="connsiteY29" fmla="*/ 285750 h 419100"/>
                            <a:gd name="connsiteX30" fmla="*/ 4324350 w 4324350"/>
                            <a:gd name="connsiteY30" fmla="*/ 276225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4324350" h="419100">
                              <a:moveTo>
                                <a:pt x="314325" y="0"/>
                              </a:moveTo>
                              <a:cubicBezTo>
                                <a:pt x="285750" y="9525"/>
                                <a:pt x="255541" y="15105"/>
                                <a:pt x="228600" y="28575"/>
                              </a:cubicBezTo>
                              <a:cubicBezTo>
                                <a:pt x="215900" y="34925"/>
                                <a:pt x="203683" y="42352"/>
                                <a:pt x="190500" y="47625"/>
                              </a:cubicBezTo>
                              <a:cubicBezTo>
                                <a:pt x="171856" y="55083"/>
                                <a:pt x="150058" y="55536"/>
                                <a:pt x="133350" y="66675"/>
                              </a:cubicBezTo>
                              <a:cubicBezTo>
                                <a:pt x="123825" y="73025"/>
                                <a:pt x="115014" y="80605"/>
                                <a:pt x="104775" y="85725"/>
                              </a:cubicBezTo>
                              <a:cubicBezTo>
                                <a:pt x="25905" y="125160"/>
                                <a:pt x="129517" y="59705"/>
                                <a:pt x="47625" y="114300"/>
                              </a:cubicBezTo>
                              <a:cubicBezTo>
                                <a:pt x="3956" y="179804"/>
                                <a:pt x="16765" y="149730"/>
                                <a:pt x="0" y="200025"/>
                              </a:cubicBezTo>
                              <a:cubicBezTo>
                                <a:pt x="241" y="201473"/>
                                <a:pt x="9102" y="272960"/>
                                <a:pt x="19050" y="285750"/>
                              </a:cubicBezTo>
                              <a:cubicBezTo>
                                <a:pt x="90748" y="377933"/>
                                <a:pt x="47866" y="323970"/>
                                <a:pt x="104775" y="352425"/>
                              </a:cubicBezTo>
                              <a:cubicBezTo>
                                <a:pt x="115014" y="357545"/>
                                <a:pt x="122889" y="366826"/>
                                <a:pt x="133350" y="371475"/>
                              </a:cubicBezTo>
                              <a:cubicBezTo>
                                <a:pt x="151700" y="379630"/>
                                <a:pt x="171450" y="384175"/>
                                <a:pt x="190500" y="390525"/>
                              </a:cubicBezTo>
                              <a:lnTo>
                                <a:pt x="219075" y="400050"/>
                              </a:lnTo>
                              <a:lnTo>
                                <a:pt x="447675" y="390525"/>
                              </a:lnTo>
                              <a:cubicBezTo>
                                <a:pt x="489012" y="388291"/>
                                <a:pt x="530356" y="385572"/>
                                <a:pt x="571500" y="381000"/>
                              </a:cubicBezTo>
                              <a:cubicBezTo>
                                <a:pt x="587590" y="379212"/>
                                <a:pt x="602952" y="372194"/>
                                <a:pt x="619125" y="371475"/>
                              </a:cubicBezTo>
                              <a:cubicBezTo>
                                <a:pt x="746039" y="365834"/>
                                <a:pt x="873125" y="365125"/>
                                <a:pt x="1000125" y="361950"/>
                              </a:cubicBezTo>
                              <a:lnTo>
                                <a:pt x="1514475" y="371475"/>
                              </a:lnTo>
                              <a:cubicBezTo>
                                <a:pt x="2913928" y="371475"/>
                                <a:pt x="1510234" y="348911"/>
                                <a:pt x="2638425" y="371475"/>
                              </a:cubicBezTo>
                              <a:cubicBezTo>
                                <a:pt x="2663825" y="377825"/>
                                <a:pt x="2688551" y="388155"/>
                                <a:pt x="2714625" y="390525"/>
                              </a:cubicBezTo>
                              <a:lnTo>
                                <a:pt x="2819400" y="400050"/>
                              </a:lnTo>
                              <a:lnTo>
                                <a:pt x="2943225" y="409575"/>
                              </a:lnTo>
                              <a:cubicBezTo>
                                <a:pt x="2971858" y="412178"/>
                                <a:pt x="3000375" y="415925"/>
                                <a:pt x="3028950" y="419100"/>
                              </a:cubicBezTo>
                              <a:cubicBezTo>
                                <a:pt x="3175000" y="415925"/>
                                <a:pt x="3321162" y="416110"/>
                                <a:pt x="3467100" y="409575"/>
                              </a:cubicBezTo>
                              <a:cubicBezTo>
                                <a:pt x="3534010" y="406579"/>
                                <a:pt x="3600481" y="397189"/>
                                <a:pt x="3667125" y="390525"/>
                              </a:cubicBezTo>
                              <a:cubicBezTo>
                                <a:pt x="3784714" y="378766"/>
                                <a:pt x="3730787" y="385513"/>
                                <a:pt x="3829050" y="371475"/>
                              </a:cubicBezTo>
                              <a:cubicBezTo>
                                <a:pt x="3908625" y="344950"/>
                                <a:pt x="3790309" y="383076"/>
                                <a:pt x="3905250" y="352425"/>
                              </a:cubicBezTo>
                              <a:cubicBezTo>
                                <a:pt x="3937279" y="343884"/>
                                <a:pt x="3967996" y="330351"/>
                                <a:pt x="4000500" y="323850"/>
                              </a:cubicBezTo>
                              <a:cubicBezTo>
                                <a:pt x="4031789" y="317592"/>
                                <a:pt x="4064000" y="317500"/>
                                <a:pt x="4095750" y="314325"/>
                              </a:cubicBezTo>
                              <a:cubicBezTo>
                                <a:pt x="4111625" y="307975"/>
                                <a:pt x="4126788" y="299422"/>
                                <a:pt x="4143375" y="295275"/>
                              </a:cubicBezTo>
                              <a:cubicBezTo>
                                <a:pt x="4165155" y="289830"/>
                                <a:pt x="4187737" y="288229"/>
                                <a:pt x="4210050" y="285750"/>
                              </a:cubicBezTo>
                              <a:cubicBezTo>
                                <a:pt x="4298362" y="275938"/>
                                <a:pt x="4281533" y="276225"/>
                                <a:pt x="4324350" y="2762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3F50" id="Forma libre: forma 11" o:spid="_x0000_s1026" style="position:absolute;margin-left:99pt;margin-top:1.35pt;width:96pt;height: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43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" path="m314325,c285750,9525,255541,15105,228600,28575v-12700,6350,-24917,13777,-38100,19050c171856,55083,150058,55536,133350,66675v-9525,6350,-18336,13930,-28575,19050c25905,125160,129517,59705,47625,114300,3956,179804,16765,149730,,200025v241,1448,9102,72935,19050,85725c90748,377933,47866,323970,104775,352425v10239,5120,18114,14401,28575,19050c151700,379630,171450,384175,190500,390525r28575,9525l447675,390525v41337,-2234,82681,-4953,123825,-9525c587590,379212,602952,372194,619125,371475v126914,-5641,254000,-6350,381000,-9525l1514475,371475v1399453,,-4241,-22564,1123950,c2663825,377825,2688551,388155,2714625,390525r104775,9525l2943225,409575v28633,2603,57150,6350,85725,9525c3175000,415925,3321162,416110,3467100,409575v66910,-2996,133381,-12386,200025,-19050c3784714,378766,3730787,385513,3829050,371475v79575,-26525,-38741,11601,76200,-19050c3937279,343884,3967996,330351,4000500,323850v31289,-6258,63500,-6350,95250,-9525c4111625,307975,4126788,299422,4143375,295275v21780,-5445,44362,-7046,66675,-9525c4298362,275938,4281533,276225,4324350,276225e" filled="f" strokecolor="#1f3763 [1604]" strokeweight="1pt">
                <v:stroke joinstyle="miter"/>
                <v:path arrowok="t" o:connecttype="custom" o:connectlocs="88620,0;64451,5195;53709,8659;37596,12123;29540,15586;13427,20782;0,36368;5371,51955;29540,64077;37596,67541;53709,71005;61766,72736;126217,71005;161128,69273;174555,67541;281974,65809;426989,67541;743873,67541;765357,71005;794897,72736;829808,74468;853977,76200;977508,74468;1033903,71005;1079556,67541;1101040,64077;1127894,58882;1154749,57150;1168176,53686;1186974,51955;1219200,50223" o:connectangles="0,0,0,0,0,0,0,0,0,0,0,0,0,0,0,0,0,0,0,0,0,0,0,0,0,0,0,0,0,0,0"/>
              </v:shape>
            </w:pict>
          </mc:Fallback>
        </mc:AlternateContent>
      </w:r>
      <w:r w:rsidR="00C76028">
        <w:t xml:space="preserve">Firma del evaluador: ____________________          </w:t>
      </w:r>
    </w:p>
    <w:p w14:paraId="5D2515A0" w14:textId="03C3AC2E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06A53D3B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3604F" w14:textId="77777777" w:rsidR="00BB0B31" w:rsidRDefault="00BB0B31" w:rsidP="00707060">
      <w:pPr>
        <w:spacing w:after="0" w:line="240" w:lineRule="auto"/>
      </w:pPr>
      <w:r>
        <w:separator/>
      </w:r>
    </w:p>
  </w:endnote>
  <w:endnote w:type="continuationSeparator" w:id="0">
    <w:p w14:paraId="49CB1DA0" w14:textId="77777777" w:rsidR="00BB0B31" w:rsidRDefault="00BB0B31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39D04" w14:textId="77777777" w:rsidR="0003061F" w:rsidRDefault="0003061F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12BCC828" w14:textId="77777777" w:rsidR="0003061F" w:rsidRDefault="000306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9EDE9" w14:textId="77777777" w:rsidR="00BB0B31" w:rsidRDefault="00BB0B31" w:rsidP="00707060">
      <w:pPr>
        <w:spacing w:after="0" w:line="240" w:lineRule="auto"/>
      </w:pPr>
      <w:r>
        <w:separator/>
      </w:r>
    </w:p>
  </w:footnote>
  <w:footnote w:type="continuationSeparator" w:id="0">
    <w:p w14:paraId="10643655" w14:textId="77777777" w:rsidR="00BB0B31" w:rsidRDefault="00BB0B31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3061F"/>
    <w:rsid w:val="000B16C3"/>
    <w:rsid w:val="00132488"/>
    <w:rsid w:val="00155D7D"/>
    <w:rsid w:val="00172E66"/>
    <w:rsid w:val="0018337F"/>
    <w:rsid w:val="0020520B"/>
    <w:rsid w:val="002758AF"/>
    <w:rsid w:val="002E5713"/>
    <w:rsid w:val="003D120C"/>
    <w:rsid w:val="003F02CD"/>
    <w:rsid w:val="00476C7D"/>
    <w:rsid w:val="00481B19"/>
    <w:rsid w:val="004861BD"/>
    <w:rsid w:val="004A4D18"/>
    <w:rsid w:val="004E22BF"/>
    <w:rsid w:val="005110C1"/>
    <w:rsid w:val="005621D8"/>
    <w:rsid w:val="005B08A9"/>
    <w:rsid w:val="0062472E"/>
    <w:rsid w:val="0064707B"/>
    <w:rsid w:val="0069469D"/>
    <w:rsid w:val="006A405A"/>
    <w:rsid w:val="00707060"/>
    <w:rsid w:val="00730F3E"/>
    <w:rsid w:val="00780729"/>
    <w:rsid w:val="00793473"/>
    <w:rsid w:val="007C27F3"/>
    <w:rsid w:val="008B73D5"/>
    <w:rsid w:val="008C21EC"/>
    <w:rsid w:val="00931DD9"/>
    <w:rsid w:val="00932AFF"/>
    <w:rsid w:val="00961E6A"/>
    <w:rsid w:val="00995DC5"/>
    <w:rsid w:val="009C6732"/>
    <w:rsid w:val="00A11FEF"/>
    <w:rsid w:val="00A35DF5"/>
    <w:rsid w:val="00A71F7B"/>
    <w:rsid w:val="00AE1A69"/>
    <w:rsid w:val="00BA0EB6"/>
    <w:rsid w:val="00BB0B31"/>
    <w:rsid w:val="00BF0CD4"/>
    <w:rsid w:val="00C1512B"/>
    <w:rsid w:val="00C76028"/>
    <w:rsid w:val="00C91982"/>
    <w:rsid w:val="00D23065"/>
    <w:rsid w:val="00D24866"/>
    <w:rsid w:val="00D33CAC"/>
    <w:rsid w:val="00D5010D"/>
    <w:rsid w:val="00D765F4"/>
    <w:rsid w:val="00DB7415"/>
    <w:rsid w:val="00E56755"/>
    <w:rsid w:val="00EB24E0"/>
    <w:rsid w:val="00F66BC8"/>
    <w:rsid w:val="00F96222"/>
    <w:rsid w:val="00FB3D61"/>
    <w:rsid w:val="00FB593E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1" ma:contentTypeDescription="Create a new document." ma:contentTypeScope="" ma:versionID="5e76c982e4cf04ade52d458e50c3378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e5e2df3b9534a35c758d42b2ae6b3aa2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4623B-B90E-433E-BB09-D6360CE27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232B40204 ABIELI IZQUIERDO MANUEL</cp:lastModifiedBy>
  <cp:revision>2</cp:revision>
  <dcterms:created xsi:type="dcterms:W3CDTF">2025-11-15T04:39:00Z</dcterms:created>
  <dcterms:modified xsi:type="dcterms:W3CDTF">2025-11-15T04:39:00Z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