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0D420BAD" w:rsidR="00C76028" w:rsidRDefault="00C76028" w:rsidP="00C76028">
      <w:r>
        <w:t>Nombre del coevaluado:</w:t>
      </w:r>
      <w:r w:rsidR="003F0CEA">
        <w:t xml:space="preserve"> Zarife </w:t>
      </w:r>
      <w:r w:rsidR="0042686F">
        <w:t>Alvarez zapata</w:t>
      </w:r>
    </w:p>
    <w:p w14:paraId="0824BC65" w14:textId="256140CD" w:rsidR="00C76028" w:rsidRDefault="00C76028" w:rsidP="00C76028">
      <w:r>
        <w:t>Actividad</w:t>
      </w:r>
      <w:r w:rsidR="00481B19">
        <w:t>(es</w:t>
      </w:r>
      <w:r w:rsidR="00EA7024">
        <w:t>): investigador, líder, desarrollador</w:t>
      </w:r>
      <w:r w:rsidR="00BC28EC">
        <w:t xml:space="preserve"> y comunicación </w:t>
      </w:r>
    </w:p>
    <w:p w14:paraId="045C34E7" w14:textId="3A09151A" w:rsidR="00C76028" w:rsidRDefault="00C76028" w:rsidP="00C76028">
      <w:r>
        <w:t xml:space="preserve">Fecha: </w:t>
      </w:r>
      <w:r w:rsidR="002909BF">
        <w:t>14/11/2025</w:t>
      </w:r>
    </w:p>
    <w:p w14:paraId="0B5C6864" w14:textId="27DCFE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2BF6D725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37A88168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de acuerdo a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567939E3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03AEA1C5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5D80B00C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06F3E1EA" w14:textId="77777777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11467777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5761B984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5B16DA03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3C9A217B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16B695DC" w:rsidR="00C76028" w:rsidRDefault="00CA237A" w:rsidP="00667C78">
            <w:r>
              <w:t>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57B5D167" w:rsidR="00C76028" w:rsidRDefault="00C76028" w:rsidP="00C76028"/>
    <w:p w14:paraId="281DDA09" w14:textId="752F3BB9" w:rsidR="00C1512B" w:rsidRDefault="003620C8" w:rsidP="00C76028">
      <w:r>
        <w:rPr>
          <w:noProof/>
        </w:rPr>
        <w:drawing>
          <wp:anchor distT="0" distB="0" distL="114300" distR="114300" simplePos="0" relativeHeight="251659264" behindDoc="0" locked="0" layoutInCell="1" allowOverlap="1" wp14:anchorId="3A2E857B" wp14:editId="3617FC69">
            <wp:simplePos x="0" y="0"/>
            <wp:positionH relativeFrom="column">
              <wp:posOffset>1541145</wp:posOffset>
            </wp:positionH>
            <wp:positionV relativeFrom="paragraph">
              <wp:posOffset>92075</wp:posOffset>
            </wp:positionV>
            <wp:extent cx="3108960" cy="1300480"/>
            <wp:effectExtent l="0" t="0" r="2540" b="0"/>
            <wp:wrapNone/>
            <wp:docPr id="41739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9937" name="Imagen 4173993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50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5D3D4" w14:textId="3E8C2B1B" w:rsidR="00C1512B" w:rsidRDefault="00C1512B" w:rsidP="00C76028"/>
    <w:p w14:paraId="679F163D" w14:textId="43A89990" w:rsidR="00C76028" w:rsidRDefault="00C76028" w:rsidP="00C76028">
      <w:r>
        <w:t xml:space="preserve">Firma del evaluador: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33144A50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12D2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07887ABB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Enero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6377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151F0B2C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32488"/>
    <w:rsid w:val="00172E66"/>
    <w:rsid w:val="0018068E"/>
    <w:rsid w:val="0018337F"/>
    <w:rsid w:val="001C2848"/>
    <w:rsid w:val="0020520B"/>
    <w:rsid w:val="002758AF"/>
    <w:rsid w:val="002909BF"/>
    <w:rsid w:val="002E5713"/>
    <w:rsid w:val="003620C8"/>
    <w:rsid w:val="003D120C"/>
    <w:rsid w:val="003F02CD"/>
    <w:rsid w:val="003F0CEA"/>
    <w:rsid w:val="0042686F"/>
    <w:rsid w:val="00476C7D"/>
    <w:rsid w:val="00481B19"/>
    <w:rsid w:val="004861BD"/>
    <w:rsid w:val="004A4D18"/>
    <w:rsid w:val="004E22BF"/>
    <w:rsid w:val="005110C1"/>
    <w:rsid w:val="005621D8"/>
    <w:rsid w:val="005670F5"/>
    <w:rsid w:val="005B08A9"/>
    <w:rsid w:val="0062472E"/>
    <w:rsid w:val="0064707B"/>
    <w:rsid w:val="0069469D"/>
    <w:rsid w:val="006A405A"/>
    <w:rsid w:val="0070321C"/>
    <w:rsid w:val="00704FE4"/>
    <w:rsid w:val="00707060"/>
    <w:rsid w:val="00730F3E"/>
    <w:rsid w:val="00780729"/>
    <w:rsid w:val="00793473"/>
    <w:rsid w:val="007C27F3"/>
    <w:rsid w:val="008575AD"/>
    <w:rsid w:val="008B73D5"/>
    <w:rsid w:val="008C21EC"/>
    <w:rsid w:val="0090495C"/>
    <w:rsid w:val="00931DD9"/>
    <w:rsid w:val="00932AFF"/>
    <w:rsid w:val="00961E6A"/>
    <w:rsid w:val="00995DC5"/>
    <w:rsid w:val="009C6732"/>
    <w:rsid w:val="00A11FEF"/>
    <w:rsid w:val="00A35DF5"/>
    <w:rsid w:val="00A71F7B"/>
    <w:rsid w:val="00AD5E02"/>
    <w:rsid w:val="00AE1A69"/>
    <w:rsid w:val="00B55669"/>
    <w:rsid w:val="00BA0EB6"/>
    <w:rsid w:val="00BC28EC"/>
    <w:rsid w:val="00BD3293"/>
    <w:rsid w:val="00BF0CD4"/>
    <w:rsid w:val="00C1512B"/>
    <w:rsid w:val="00C74DD8"/>
    <w:rsid w:val="00C76028"/>
    <w:rsid w:val="00C82E35"/>
    <w:rsid w:val="00C91982"/>
    <w:rsid w:val="00CA237A"/>
    <w:rsid w:val="00D24866"/>
    <w:rsid w:val="00D33CAC"/>
    <w:rsid w:val="00D5010D"/>
    <w:rsid w:val="00D765F4"/>
    <w:rsid w:val="00DA1D01"/>
    <w:rsid w:val="00DB7415"/>
    <w:rsid w:val="00E56755"/>
    <w:rsid w:val="00EA7024"/>
    <w:rsid w:val="00EB24E0"/>
    <w:rsid w:val="00EF597C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6e5c414b91d83560eccd3dab027c05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a88771f78b867244c2ba751f09015925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EA39D-A7FB-421C-B765-97D4C4ACE50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fatima gpe torres gonzalez</cp:lastModifiedBy>
  <cp:revision>2</cp:revision>
  <dcterms:created xsi:type="dcterms:W3CDTF">2025-11-16T00:27:00Z</dcterms:created>
  <dcterms:modified xsi:type="dcterms:W3CDTF">2025-11-16T00:27:00Z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